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8" w:rsidRPr="0096399E" w:rsidRDefault="0096399E" w:rsidP="003D0C12">
      <w:pPr>
        <w:tabs>
          <w:tab w:val="left" w:pos="1260"/>
        </w:tabs>
        <w:jc w:val="center"/>
        <w:rPr>
          <w:sz w:val="26"/>
          <w:szCs w:val="26"/>
        </w:rPr>
      </w:pPr>
      <w:r w:rsidRPr="0096399E">
        <w:rPr>
          <w:sz w:val="26"/>
          <w:szCs w:val="26"/>
        </w:rPr>
        <w:t xml:space="preserve">КРАТКИЙ </w:t>
      </w:r>
      <w:r w:rsidR="008C0798" w:rsidRPr="0096399E">
        <w:rPr>
          <w:sz w:val="26"/>
          <w:szCs w:val="26"/>
        </w:rPr>
        <w:t>ПАСПОРТ</w:t>
      </w:r>
    </w:p>
    <w:p w:rsidR="00CC6669" w:rsidRPr="009A75AF" w:rsidRDefault="00A26EC2" w:rsidP="008E36C9">
      <w:pPr>
        <w:tabs>
          <w:tab w:val="left" w:pos="126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Большекачкинского</w:t>
      </w:r>
      <w:r w:rsidR="00570C44" w:rsidRPr="009A75AF">
        <w:rPr>
          <w:b/>
          <w:sz w:val="26"/>
          <w:szCs w:val="26"/>
        </w:rPr>
        <w:t xml:space="preserve"> сельского поселения  на 01.01</w:t>
      </w:r>
      <w:r w:rsidR="00750AEC" w:rsidRPr="009A75AF">
        <w:rPr>
          <w:b/>
          <w:sz w:val="26"/>
          <w:szCs w:val="26"/>
        </w:rPr>
        <w:t>.202</w:t>
      </w:r>
      <w:r w:rsidR="009327D8">
        <w:rPr>
          <w:b/>
          <w:sz w:val="26"/>
          <w:szCs w:val="26"/>
        </w:rPr>
        <w:t>1</w:t>
      </w:r>
      <w:r w:rsidR="008C0798" w:rsidRPr="009A75AF">
        <w:rPr>
          <w:b/>
          <w:sz w:val="26"/>
          <w:szCs w:val="26"/>
        </w:rPr>
        <w:t>г</w:t>
      </w:r>
      <w:r w:rsidR="008E36C9">
        <w:rPr>
          <w:b/>
          <w:sz w:val="26"/>
          <w:szCs w:val="26"/>
        </w:rPr>
        <w:t>.</w:t>
      </w:r>
    </w:p>
    <w:p w:rsidR="00067FFE" w:rsidRPr="009A75AF" w:rsidRDefault="008C0798" w:rsidP="00067FFE">
      <w:pPr>
        <w:tabs>
          <w:tab w:val="left" w:pos="1260"/>
        </w:tabs>
        <w:rPr>
          <w:sz w:val="26"/>
          <w:szCs w:val="26"/>
        </w:rPr>
      </w:pPr>
      <w:r w:rsidRPr="009A75AF">
        <w:rPr>
          <w:sz w:val="26"/>
          <w:szCs w:val="26"/>
        </w:rPr>
        <w:t xml:space="preserve">Глава сельского поселения: </w:t>
      </w:r>
      <w:proofErr w:type="spellStart"/>
      <w:r w:rsidR="009327D8">
        <w:rPr>
          <w:sz w:val="26"/>
          <w:szCs w:val="26"/>
        </w:rPr>
        <w:t>Галявов</w:t>
      </w:r>
      <w:proofErr w:type="spellEnd"/>
      <w:r w:rsidR="009327D8">
        <w:rPr>
          <w:sz w:val="26"/>
          <w:szCs w:val="26"/>
        </w:rPr>
        <w:t xml:space="preserve"> </w:t>
      </w:r>
      <w:proofErr w:type="spellStart"/>
      <w:r w:rsidR="009327D8">
        <w:rPr>
          <w:sz w:val="26"/>
          <w:szCs w:val="26"/>
        </w:rPr>
        <w:t>Магсум</w:t>
      </w:r>
      <w:proofErr w:type="spellEnd"/>
      <w:r w:rsidR="009327D8">
        <w:rPr>
          <w:sz w:val="26"/>
          <w:szCs w:val="26"/>
        </w:rPr>
        <w:t xml:space="preserve"> </w:t>
      </w:r>
      <w:proofErr w:type="spellStart"/>
      <w:r w:rsidR="009327D8">
        <w:rPr>
          <w:sz w:val="26"/>
          <w:szCs w:val="26"/>
        </w:rPr>
        <w:t>Махмутович</w:t>
      </w:r>
      <w:proofErr w:type="spellEnd"/>
      <w:r w:rsidR="00EB2CA8">
        <w:rPr>
          <w:sz w:val="26"/>
          <w:szCs w:val="26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709"/>
        <w:gridCol w:w="851"/>
        <w:gridCol w:w="708"/>
        <w:gridCol w:w="567"/>
        <w:gridCol w:w="568"/>
        <w:gridCol w:w="567"/>
        <w:gridCol w:w="708"/>
        <w:gridCol w:w="709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992"/>
        <w:gridCol w:w="1134"/>
      </w:tblGrid>
      <w:tr w:rsidR="00067FFE" w:rsidRPr="009A75AF" w:rsidTr="00BC1824">
        <w:trPr>
          <w:trHeight w:val="69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Наименование</w:t>
            </w:r>
          </w:p>
          <w:p w:rsidR="00067FFE" w:rsidRPr="009A75AF" w:rsidRDefault="005D7977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67FFE" w:rsidRPr="009A75AF">
              <w:rPr>
                <w:sz w:val="26"/>
                <w:szCs w:val="26"/>
              </w:rPr>
              <w:t>аселённых</w:t>
            </w:r>
          </w:p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пунктов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 xml:space="preserve">Удалённость </w:t>
            </w:r>
            <w:r w:rsidR="00395EE3">
              <w:rPr>
                <w:sz w:val="26"/>
                <w:szCs w:val="26"/>
              </w:rPr>
              <w:t>о</w:t>
            </w:r>
            <w:r w:rsidRPr="009A75AF">
              <w:rPr>
                <w:sz w:val="26"/>
                <w:szCs w:val="26"/>
              </w:rPr>
              <w:t>т</w:t>
            </w:r>
          </w:p>
          <w:p w:rsidR="00067FFE" w:rsidRPr="009A75AF" w:rsidRDefault="005D7977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67FFE" w:rsidRPr="009A75AF">
              <w:rPr>
                <w:sz w:val="26"/>
                <w:szCs w:val="26"/>
              </w:rPr>
              <w:t>орода</w:t>
            </w:r>
            <w:r w:rsidR="009639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67FFE"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Удалённость от центра</w:t>
            </w:r>
            <w:r w:rsidR="005D7977"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 w:rsidR="005D7977">
              <w:rPr>
                <w:sz w:val="26"/>
                <w:szCs w:val="26"/>
              </w:rPr>
              <w:t xml:space="preserve">, </w:t>
            </w:r>
            <w:r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 w:rsidR="0096399E"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 w:rsidR="0096399E"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дворов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Родилось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CC6669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</w:t>
            </w:r>
            <w:r w:rsidR="00067FFE" w:rsidRPr="009A75AF">
              <w:rPr>
                <w:sz w:val="26"/>
                <w:szCs w:val="26"/>
              </w:rPr>
              <w:t>мерло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CC6669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</w:t>
            </w:r>
            <w:r w:rsidR="00067FFE" w:rsidRPr="009A75AF">
              <w:rPr>
                <w:sz w:val="26"/>
                <w:szCs w:val="26"/>
              </w:rPr>
              <w:t>рибыло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CC6669" w:rsidP="005D7977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</w:t>
            </w:r>
            <w:r w:rsidR="00067FFE" w:rsidRPr="009A75AF">
              <w:rPr>
                <w:sz w:val="26"/>
                <w:szCs w:val="26"/>
              </w:rPr>
              <w:t>было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CC6669" w:rsidP="00851C6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A75AF">
              <w:rPr>
                <w:b/>
                <w:sz w:val="26"/>
                <w:szCs w:val="26"/>
              </w:rPr>
              <w:t>П</w:t>
            </w:r>
            <w:r w:rsidR="00851C6C">
              <w:rPr>
                <w:b/>
                <w:sz w:val="26"/>
                <w:szCs w:val="26"/>
              </w:rPr>
              <w:t>РИРОСТ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067FFE" w:rsidRPr="009A75AF" w:rsidRDefault="00067FFE" w:rsidP="00067FF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Количество занятых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67FFE" w:rsidRPr="009A75AF" w:rsidRDefault="00067FFE" w:rsidP="00067FF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 w:rsidR="0096399E"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067FFE" w:rsidRPr="009A75AF" w:rsidRDefault="00067FFE" w:rsidP="00067FF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учащихся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851C6C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К-во</w:t>
            </w:r>
            <w:r w:rsidR="00851C6C">
              <w:rPr>
                <w:sz w:val="26"/>
                <w:szCs w:val="26"/>
              </w:rPr>
              <w:t xml:space="preserve"> п</w:t>
            </w:r>
            <w:r w:rsidRPr="009A75AF">
              <w:rPr>
                <w:sz w:val="26"/>
                <w:szCs w:val="26"/>
              </w:rPr>
              <w:t>енсионеров</w:t>
            </w:r>
            <w:r w:rsidR="003F59F4" w:rsidRPr="009A75AF">
              <w:rPr>
                <w:sz w:val="26"/>
                <w:szCs w:val="26"/>
              </w:rPr>
              <w:t xml:space="preserve"> по возрасту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067FFE" w:rsidRPr="009A75AF" w:rsidRDefault="00067FFE" w:rsidP="0096399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 w:rsidR="0096399E"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067FFE" w:rsidRPr="009A75AF" w:rsidRDefault="00067FFE" w:rsidP="0096399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ветеранов</w:t>
            </w:r>
          </w:p>
          <w:p w:rsidR="00067FFE" w:rsidRPr="009A75AF" w:rsidRDefault="00067FFE" w:rsidP="0096399E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Площадь</w:t>
            </w:r>
            <w:r w:rsidR="00851C6C"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 w:rsidR="00851C6C">
              <w:rPr>
                <w:sz w:val="26"/>
                <w:szCs w:val="26"/>
              </w:rPr>
              <w:t>,</w:t>
            </w:r>
          </w:p>
          <w:p w:rsidR="00067FFE" w:rsidRPr="009A75AF" w:rsidRDefault="00067FFE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7FFE" w:rsidRPr="009A75AF" w:rsidRDefault="00067FFE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Бюджет</w:t>
            </w:r>
            <w:r w:rsidR="00851C6C">
              <w:rPr>
                <w:sz w:val="26"/>
                <w:szCs w:val="26"/>
              </w:rPr>
              <w:t xml:space="preserve"> СП </w:t>
            </w:r>
            <w:r w:rsidRPr="009A75AF">
              <w:rPr>
                <w:sz w:val="26"/>
                <w:szCs w:val="26"/>
              </w:rPr>
              <w:t>на</w:t>
            </w:r>
          </w:p>
          <w:p w:rsidR="00067FFE" w:rsidRPr="009A75AF" w:rsidRDefault="00067FFE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20</w:t>
            </w:r>
            <w:r w:rsidR="009327D8">
              <w:rPr>
                <w:sz w:val="26"/>
                <w:szCs w:val="26"/>
              </w:rPr>
              <w:t>21</w:t>
            </w:r>
            <w:r w:rsidR="00851C6C">
              <w:rPr>
                <w:sz w:val="26"/>
                <w:szCs w:val="26"/>
              </w:rPr>
              <w:t>г,</w:t>
            </w:r>
            <w:r w:rsidRPr="009A75AF">
              <w:rPr>
                <w:sz w:val="26"/>
                <w:szCs w:val="26"/>
              </w:rPr>
              <w:t xml:space="preserve"> тыс.</w:t>
            </w:r>
          </w:p>
          <w:p w:rsidR="00067FFE" w:rsidRPr="009A75AF" w:rsidRDefault="00067FFE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руб.</w:t>
            </w:r>
          </w:p>
        </w:tc>
      </w:tr>
      <w:tr w:rsidR="00067FFE" w:rsidRPr="009A75AF" w:rsidTr="00BC1824">
        <w:trPr>
          <w:trHeight w:val="299"/>
        </w:trPr>
        <w:tc>
          <w:tcPr>
            <w:tcW w:w="1526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67FFE" w:rsidRPr="009A75AF" w:rsidRDefault="00067FFE" w:rsidP="00851C6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067FFE" w:rsidRPr="009A75AF" w:rsidRDefault="00CC6669" w:rsidP="00851C6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</w:t>
            </w:r>
            <w:r w:rsidR="00067FFE" w:rsidRPr="009A75AF">
              <w:rPr>
                <w:sz w:val="26"/>
                <w:szCs w:val="26"/>
              </w:rPr>
              <w:t>юджет</w:t>
            </w:r>
          </w:p>
        </w:tc>
        <w:tc>
          <w:tcPr>
            <w:tcW w:w="567" w:type="dxa"/>
            <w:vMerge w:val="restart"/>
            <w:textDirection w:val="btLr"/>
          </w:tcPr>
          <w:p w:rsidR="00067FFE" w:rsidRPr="009A75AF" w:rsidRDefault="00CC6669" w:rsidP="00851C6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</w:t>
            </w:r>
            <w:r w:rsidR="00067FFE" w:rsidRPr="009A75AF">
              <w:rPr>
                <w:sz w:val="26"/>
                <w:szCs w:val="26"/>
              </w:rPr>
              <w:t>/х</w:t>
            </w:r>
          </w:p>
        </w:tc>
        <w:tc>
          <w:tcPr>
            <w:tcW w:w="709" w:type="dxa"/>
            <w:vMerge w:val="restart"/>
            <w:textDirection w:val="btLr"/>
          </w:tcPr>
          <w:p w:rsidR="00067FFE" w:rsidRPr="009A75AF" w:rsidRDefault="00851C6C" w:rsidP="00851C6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067FFE" w:rsidRPr="009A75AF">
              <w:rPr>
                <w:sz w:val="26"/>
                <w:szCs w:val="26"/>
              </w:rPr>
              <w:t>чие</w:t>
            </w:r>
          </w:p>
        </w:tc>
        <w:tc>
          <w:tcPr>
            <w:tcW w:w="709" w:type="dxa"/>
            <w:vMerge w:val="restart"/>
            <w:textDirection w:val="btLr"/>
          </w:tcPr>
          <w:p w:rsidR="00067FFE" w:rsidRPr="009A75AF" w:rsidRDefault="00067FFE" w:rsidP="005D7977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Школьни</w:t>
            </w:r>
            <w:proofErr w:type="spellEnd"/>
          </w:p>
          <w:p w:rsidR="00067FFE" w:rsidRPr="009A75AF" w:rsidRDefault="00067FFE" w:rsidP="00656464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067FFE" w:rsidRPr="009A75AF" w:rsidRDefault="00CC6669" w:rsidP="005D7977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</w:t>
            </w:r>
            <w:r w:rsidR="00067FFE" w:rsidRPr="009A75AF">
              <w:rPr>
                <w:sz w:val="26"/>
                <w:szCs w:val="26"/>
              </w:rPr>
              <w:t>туденты</w:t>
            </w: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7FFE" w:rsidRPr="009A75AF" w:rsidRDefault="00067FFE" w:rsidP="008C0798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7FFE" w:rsidRPr="009A75AF" w:rsidRDefault="00067FFE" w:rsidP="008C0798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067FFE" w:rsidRPr="009A75AF" w:rsidTr="00BC1824">
        <w:trPr>
          <w:cantSplit/>
          <w:trHeight w:val="1134"/>
        </w:trPr>
        <w:tc>
          <w:tcPr>
            <w:tcW w:w="1526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67FFE" w:rsidRPr="009A75AF" w:rsidRDefault="00067FFE" w:rsidP="00067FFE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067FFE" w:rsidRPr="009A75AF" w:rsidRDefault="005D7977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67FFE" w:rsidRPr="009A75AF">
              <w:rPr>
                <w:sz w:val="26"/>
                <w:szCs w:val="26"/>
              </w:rPr>
              <w:t>частники</w:t>
            </w:r>
          </w:p>
        </w:tc>
        <w:tc>
          <w:tcPr>
            <w:tcW w:w="709" w:type="dxa"/>
            <w:textDirection w:val="btLr"/>
          </w:tcPr>
          <w:p w:rsidR="00067FFE" w:rsidRPr="009A75AF" w:rsidRDefault="005D7977" w:rsidP="0096399E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Труж</w:t>
            </w:r>
            <w:proofErr w:type="spellEnd"/>
            <w:r>
              <w:rPr>
                <w:sz w:val="26"/>
                <w:szCs w:val="26"/>
              </w:rPr>
              <w:t>. тыла</w:t>
            </w:r>
          </w:p>
        </w:tc>
        <w:tc>
          <w:tcPr>
            <w:tcW w:w="992" w:type="dxa"/>
            <w:vMerge/>
          </w:tcPr>
          <w:p w:rsidR="00067FFE" w:rsidRPr="009A75AF" w:rsidRDefault="00067FFE" w:rsidP="008C0798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7FFE" w:rsidRPr="009A75AF" w:rsidRDefault="00067FFE" w:rsidP="008C0798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067FFE" w:rsidRPr="009A75AF" w:rsidTr="00BC1824">
        <w:tc>
          <w:tcPr>
            <w:tcW w:w="1526" w:type="dxa"/>
          </w:tcPr>
          <w:p w:rsidR="00067FFE" w:rsidRPr="009A75AF" w:rsidRDefault="005D7977" w:rsidP="00E61BC6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067FFE" w:rsidRPr="009A75AF" w:rsidRDefault="00067FFE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67FFE" w:rsidRPr="009A75AF" w:rsidRDefault="00067FFE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67FFE" w:rsidRPr="009A75AF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671</w:t>
            </w:r>
          </w:p>
        </w:tc>
        <w:tc>
          <w:tcPr>
            <w:tcW w:w="708" w:type="dxa"/>
          </w:tcPr>
          <w:p w:rsidR="00067FFE" w:rsidRPr="009A75AF" w:rsidRDefault="009327D8" w:rsidP="00750AEC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</w:t>
            </w:r>
          </w:p>
        </w:tc>
        <w:tc>
          <w:tcPr>
            <w:tcW w:w="567" w:type="dxa"/>
          </w:tcPr>
          <w:p w:rsidR="00067FFE" w:rsidRPr="009A75AF" w:rsidRDefault="00A26EC2" w:rsidP="00677F2E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8" w:type="dxa"/>
          </w:tcPr>
          <w:p w:rsidR="00067FFE" w:rsidRPr="009A75AF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067FFE" w:rsidRPr="009A75AF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708" w:type="dxa"/>
          </w:tcPr>
          <w:p w:rsidR="00067FFE" w:rsidRPr="009A75AF" w:rsidRDefault="009327D8" w:rsidP="00570C44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67FFE" w:rsidRPr="009A75AF" w:rsidRDefault="009327D8" w:rsidP="00BC3051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  <w:r w:rsidR="00BC305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067FFE" w:rsidRPr="009A75AF" w:rsidRDefault="009327D8" w:rsidP="00750AEC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</w:t>
            </w:r>
          </w:p>
        </w:tc>
        <w:tc>
          <w:tcPr>
            <w:tcW w:w="709" w:type="dxa"/>
          </w:tcPr>
          <w:p w:rsidR="00067FFE" w:rsidRPr="009A75AF" w:rsidRDefault="0079447E" w:rsidP="0079447E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567" w:type="dxa"/>
          </w:tcPr>
          <w:p w:rsidR="00067FFE" w:rsidRPr="009A75AF" w:rsidRDefault="00585A67" w:rsidP="0079447E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9447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067FFE" w:rsidRPr="009A75AF" w:rsidRDefault="009327D8" w:rsidP="00570C44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708" w:type="dxa"/>
          </w:tcPr>
          <w:p w:rsidR="00067FFE" w:rsidRPr="009A75AF" w:rsidRDefault="009327D8" w:rsidP="00656464">
            <w:pPr>
              <w:tabs>
                <w:tab w:val="left" w:pos="126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Merge w:val="restart"/>
          </w:tcPr>
          <w:p w:rsidR="00067FFE" w:rsidRPr="00395EE3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8534,6</w:t>
            </w:r>
          </w:p>
          <w:p w:rsidR="00067FFE" w:rsidRPr="00395EE3" w:rsidRDefault="00067FFE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067FFE" w:rsidRPr="00395EE3" w:rsidRDefault="009327D8" w:rsidP="00CC6669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2364,3</w:t>
            </w:r>
          </w:p>
        </w:tc>
      </w:tr>
      <w:tr w:rsidR="00067FFE" w:rsidRPr="009A75AF" w:rsidTr="00BC1824">
        <w:trPr>
          <w:trHeight w:val="395"/>
        </w:trPr>
        <w:tc>
          <w:tcPr>
            <w:tcW w:w="1526" w:type="dxa"/>
          </w:tcPr>
          <w:p w:rsidR="00067FFE" w:rsidRPr="009A75AF" w:rsidRDefault="00EB2CA8" w:rsidP="00A26EC2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A26EC2">
              <w:rPr>
                <w:sz w:val="26"/>
                <w:szCs w:val="26"/>
              </w:rPr>
              <w:t>Большая Качка</w:t>
            </w:r>
          </w:p>
        </w:tc>
        <w:tc>
          <w:tcPr>
            <w:tcW w:w="709" w:type="dxa"/>
          </w:tcPr>
          <w:p w:rsidR="00067FFE" w:rsidRPr="009A75AF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067FFE" w:rsidRPr="009A75AF" w:rsidRDefault="00EB2CA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067FFE" w:rsidRPr="009A75AF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708" w:type="dxa"/>
          </w:tcPr>
          <w:p w:rsidR="00067FFE" w:rsidRPr="009A75AF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8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67FFE" w:rsidRPr="009A75AF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067FFE" w:rsidRPr="009A75AF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</w:p>
        </w:tc>
        <w:tc>
          <w:tcPr>
            <w:tcW w:w="709" w:type="dxa"/>
          </w:tcPr>
          <w:p w:rsidR="00067FFE" w:rsidRPr="009A75AF" w:rsidRDefault="00BC3051" w:rsidP="00A53678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08" w:type="dxa"/>
          </w:tcPr>
          <w:p w:rsidR="00067FFE" w:rsidRPr="009A75AF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27D8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7FFE" w:rsidRPr="009A75AF" w:rsidRDefault="00A26EC2" w:rsidP="000E2BF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327D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7FFE" w:rsidRPr="009A75AF" w:rsidRDefault="009327D8" w:rsidP="00750AEC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:rsidR="00067FFE" w:rsidRPr="009A75AF" w:rsidRDefault="0079447E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067FFE" w:rsidRPr="009A75AF" w:rsidRDefault="00A26EC2" w:rsidP="0065646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7FFE" w:rsidRPr="009A75AF" w:rsidRDefault="009327D8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Merge/>
          </w:tcPr>
          <w:p w:rsidR="00067FFE" w:rsidRPr="009A75AF" w:rsidRDefault="00067FFE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7FFE" w:rsidRPr="009A75AF" w:rsidRDefault="00067FFE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A26EC2" w:rsidRPr="009A75AF" w:rsidTr="00BC1824">
        <w:trPr>
          <w:trHeight w:val="395"/>
        </w:trPr>
        <w:tc>
          <w:tcPr>
            <w:tcW w:w="1526" w:type="dxa"/>
          </w:tcPr>
          <w:p w:rsidR="00A26EC2" w:rsidRDefault="00A26EC2" w:rsidP="00A26EC2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Малоречинский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708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67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8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9" w:type="dxa"/>
          </w:tcPr>
          <w:p w:rsidR="00A26EC2" w:rsidRDefault="009327D8" w:rsidP="00BC3051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C3051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A26EC2" w:rsidRDefault="009327D8" w:rsidP="000E2BF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09" w:type="dxa"/>
          </w:tcPr>
          <w:p w:rsidR="00A26EC2" w:rsidRDefault="009327D8" w:rsidP="00750AEC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8" w:type="dxa"/>
          </w:tcPr>
          <w:p w:rsidR="00A26EC2" w:rsidRDefault="009327D8" w:rsidP="0065646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26EC2" w:rsidRPr="009A75AF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C2" w:rsidRPr="009A75AF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A26EC2" w:rsidRPr="009A75AF" w:rsidTr="00BC1824">
        <w:trPr>
          <w:trHeight w:val="395"/>
        </w:trPr>
        <w:tc>
          <w:tcPr>
            <w:tcW w:w="1526" w:type="dxa"/>
          </w:tcPr>
          <w:p w:rsidR="00A26EC2" w:rsidRDefault="00A26EC2" w:rsidP="00A26EC2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Большая Тарловка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708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08" w:type="dxa"/>
          </w:tcPr>
          <w:p w:rsidR="00A26EC2" w:rsidRDefault="009327D8" w:rsidP="00677F2E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A26EC2" w:rsidRDefault="009327D8" w:rsidP="00A53678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C3051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A26EC2" w:rsidRDefault="009327D8" w:rsidP="000E2BF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709" w:type="dxa"/>
          </w:tcPr>
          <w:p w:rsidR="00A26EC2" w:rsidRDefault="009327D8" w:rsidP="00750AEC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26EC2" w:rsidRDefault="009327D8" w:rsidP="00E61BC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A26EC2" w:rsidRDefault="00A26EC2" w:rsidP="00656464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A26EC2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26EC2" w:rsidRPr="009A75AF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26EC2" w:rsidRPr="009A75AF" w:rsidRDefault="00A26EC2" w:rsidP="00E61BC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9A75AF" w:rsidRDefault="008C0798" w:rsidP="00BC1824">
      <w:pPr>
        <w:jc w:val="center"/>
        <w:rPr>
          <w:b/>
          <w:sz w:val="26"/>
          <w:szCs w:val="26"/>
          <w:u w:val="single"/>
        </w:rPr>
      </w:pPr>
      <w:r w:rsidRPr="009A75AF">
        <w:rPr>
          <w:sz w:val="26"/>
          <w:szCs w:val="26"/>
        </w:rPr>
        <w:t xml:space="preserve"> </w:t>
      </w:r>
      <w:r w:rsidRPr="008E36C9">
        <w:rPr>
          <w:b/>
          <w:sz w:val="26"/>
          <w:szCs w:val="26"/>
        </w:rPr>
        <w:t>Перечень предприятий,</w:t>
      </w:r>
      <w:r w:rsidR="00067FFE" w:rsidRPr="008E36C9">
        <w:rPr>
          <w:b/>
          <w:sz w:val="26"/>
          <w:szCs w:val="26"/>
        </w:rPr>
        <w:t xml:space="preserve"> </w:t>
      </w:r>
      <w:r w:rsidRPr="008E36C9">
        <w:rPr>
          <w:b/>
          <w:sz w:val="26"/>
          <w:szCs w:val="26"/>
        </w:rPr>
        <w:t>учреждений,</w:t>
      </w:r>
      <w:r w:rsidR="00067FFE" w:rsidRPr="008E36C9">
        <w:rPr>
          <w:b/>
          <w:sz w:val="26"/>
          <w:szCs w:val="26"/>
        </w:rPr>
        <w:t xml:space="preserve"> </w:t>
      </w:r>
      <w:r w:rsidRPr="008E36C9">
        <w:rPr>
          <w:b/>
          <w:sz w:val="26"/>
          <w:szCs w:val="26"/>
        </w:rPr>
        <w:t>организаций,</w:t>
      </w:r>
      <w:r w:rsidR="00067FFE" w:rsidRPr="008E36C9">
        <w:rPr>
          <w:b/>
          <w:sz w:val="26"/>
          <w:szCs w:val="26"/>
        </w:rPr>
        <w:t xml:space="preserve"> </w:t>
      </w:r>
      <w:r w:rsidRPr="008E36C9">
        <w:rPr>
          <w:b/>
          <w:sz w:val="26"/>
          <w:szCs w:val="26"/>
        </w:rPr>
        <w:t>расположенных на территории СП: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7796"/>
        <w:gridCol w:w="2268"/>
      </w:tblGrid>
      <w:tr w:rsidR="009A75AF" w:rsidRPr="006E7DDA" w:rsidTr="00BC1824">
        <w:tc>
          <w:tcPr>
            <w:tcW w:w="5920" w:type="dxa"/>
            <w:shd w:val="clear" w:color="auto" w:fill="auto"/>
          </w:tcPr>
          <w:p w:rsidR="009A75AF" w:rsidRPr="006E7DDA" w:rsidRDefault="009112DC" w:rsidP="006312FF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E7DDA"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7796" w:type="dxa"/>
            <w:shd w:val="clear" w:color="auto" w:fill="auto"/>
          </w:tcPr>
          <w:p w:rsidR="009A75AF" w:rsidRPr="006E7DDA" w:rsidRDefault="009112DC" w:rsidP="006312FF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E7DDA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9A75AF" w:rsidRPr="006E7DDA" w:rsidRDefault="009112DC" w:rsidP="006312FF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6E7DDA">
              <w:rPr>
                <w:b/>
                <w:sz w:val="28"/>
                <w:szCs w:val="28"/>
              </w:rPr>
              <w:t>Кол-во работников</w:t>
            </w:r>
          </w:p>
        </w:tc>
      </w:tr>
      <w:tr w:rsidR="009A75AF" w:rsidRPr="006E7DDA" w:rsidTr="00BC1824">
        <w:trPr>
          <w:trHeight w:val="362"/>
        </w:trPr>
        <w:tc>
          <w:tcPr>
            <w:tcW w:w="5920" w:type="dxa"/>
            <w:shd w:val="clear" w:color="auto" w:fill="auto"/>
          </w:tcPr>
          <w:p w:rsidR="009A75AF" w:rsidRPr="006E7DDA" w:rsidRDefault="00BF3950" w:rsidP="0065646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6E7DDA">
              <w:rPr>
                <w:sz w:val="28"/>
                <w:szCs w:val="28"/>
              </w:rPr>
              <w:t>Исполнительный комитет сельского</w:t>
            </w:r>
            <w:r w:rsidR="00656464">
              <w:rPr>
                <w:sz w:val="28"/>
                <w:szCs w:val="28"/>
              </w:rPr>
              <w:t xml:space="preserve"> </w:t>
            </w:r>
            <w:r w:rsidRPr="006E7DDA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7796" w:type="dxa"/>
            <w:shd w:val="clear" w:color="auto" w:fill="auto"/>
          </w:tcPr>
          <w:p w:rsidR="00BF3950" w:rsidRPr="006E7DDA" w:rsidRDefault="00395EE3" w:rsidP="00CF2114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6E7DDA">
              <w:rPr>
                <w:sz w:val="28"/>
                <w:szCs w:val="28"/>
              </w:rPr>
              <w:t xml:space="preserve">Зам.руководителя </w:t>
            </w:r>
            <w:r w:rsidR="00CF2114">
              <w:rPr>
                <w:sz w:val="28"/>
                <w:szCs w:val="28"/>
              </w:rPr>
              <w:t>Сафина Екатерина Александровна</w:t>
            </w:r>
            <w:r w:rsidR="00EB2CA8" w:rsidRPr="006E7DDA">
              <w:rPr>
                <w:sz w:val="28"/>
                <w:szCs w:val="28"/>
              </w:rPr>
              <w:t>,</w:t>
            </w:r>
            <w:r w:rsidR="00CF2114">
              <w:rPr>
                <w:sz w:val="28"/>
                <w:szCs w:val="28"/>
              </w:rPr>
              <w:t xml:space="preserve"> </w:t>
            </w:r>
            <w:r w:rsidR="00EB2CA8" w:rsidRPr="006E7DDA">
              <w:rPr>
                <w:sz w:val="28"/>
                <w:szCs w:val="28"/>
              </w:rPr>
              <w:t>7-</w:t>
            </w:r>
            <w:r w:rsidR="00CF2114">
              <w:rPr>
                <w:sz w:val="28"/>
                <w:szCs w:val="28"/>
              </w:rPr>
              <w:t>79</w:t>
            </w:r>
            <w:r w:rsidR="00EB2CA8" w:rsidRPr="006E7DDA">
              <w:rPr>
                <w:sz w:val="28"/>
                <w:szCs w:val="28"/>
              </w:rPr>
              <w:t>-</w:t>
            </w:r>
            <w:r w:rsidR="00CF2114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9A75AF" w:rsidRPr="006E7DDA" w:rsidRDefault="00EB2CA8" w:rsidP="00BC05E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E7DDA">
              <w:rPr>
                <w:sz w:val="28"/>
                <w:szCs w:val="28"/>
              </w:rPr>
              <w:t>1</w:t>
            </w:r>
          </w:p>
        </w:tc>
      </w:tr>
      <w:tr w:rsidR="00BF3950" w:rsidRPr="006E7DDA" w:rsidTr="00BC1824">
        <w:tc>
          <w:tcPr>
            <w:tcW w:w="5920" w:type="dxa"/>
            <w:shd w:val="clear" w:color="auto" w:fill="auto"/>
          </w:tcPr>
          <w:p w:rsidR="00BF3950" w:rsidRPr="006E7DDA" w:rsidRDefault="00AF2593" w:rsidP="00AF259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Большекачкинский</w:t>
            </w:r>
            <w:r w:rsidR="004A6075" w:rsidRPr="006E7DDA">
              <w:rPr>
                <w:sz w:val="28"/>
                <w:szCs w:val="28"/>
              </w:rPr>
              <w:t xml:space="preserve"> СДК на </w:t>
            </w:r>
            <w:r>
              <w:rPr>
                <w:sz w:val="28"/>
                <w:szCs w:val="28"/>
              </w:rPr>
              <w:t>70</w:t>
            </w:r>
            <w:r w:rsidR="004A6075" w:rsidRPr="006E7DDA">
              <w:rPr>
                <w:sz w:val="28"/>
                <w:szCs w:val="28"/>
              </w:rPr>
              <w:t xml:space="preserve"> мест </w:t>
            </w:r>
          </w:p>
        </w:tc>
        <w:tc>
          <w:tcPr>
            <w:tcW w:w="7796" w:type="dxa"/>
            <w:shd w:val="clear" w:color="auto" w:fill="auto"/>
          </w:tcPr>
          <w:p w:rsidR="00BF3950" w:rsidRPr="006E7DDA" w:rsidRDefault="004A6075" w:rsidP="00AF2593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6E7DDA">
              <w:rPr>
                <w:sz w:val="28"/>
                <w:szCs w:val="28"/>
              </w:rPr>
              <w:t xml:space="preserve">директор </w:t>
            </w:r>
            <w:proofErr w:type="spellStart"/>
            <w:r w:rsidR="00113BE7" w:rsidRPr="00113BE7">
              <w:rPr>
                <w:sz w:val="28"/>
                <w:szCs w:val="28"/>
              </w:rPr>
              <w:t>Ласькова</w:t>
            </w:r>
            <w:proofErr w:type="spellEnd"/>
            <w:r w:rsidR="00113BE7" w:rsidRPr="00113BE7">
              <w:rPr>
                <w:sz w:val="28"/>
                <w:szCs w:val="28"/>
              </w:rPr>
              <w:t xml:space="preserve"> Галина Александровна</w:t>
            </w:r>
            <w:r w:rsidRPr="00113BE7">
              <w:rPr>
                <w:sz w:val="28"/>
                <w:szCs w:val="28"/>
              </w:rPr>
              <w:t>,</w:t>
            </w:r>
            <w:r w:rsidR="00113BE7" w:rsidRPr="00113BE7">
              <w:rPr>
                <w:sz w:val="28"/>
                <w:szCs w:val="28"/>
              </w:rPr>
              <w:t xml:space="preserve"> 8 917 856 61 27</w:t>
            </w:r>
            <w:r w:rsidR="00BF3950" w:rsidRPr="006E7D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BF3950" w:rsidRPr="006E7DDA" w:rsidRDefault="00AF2593" w:rsidP="00BC05E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Default="00AF2593" w:rsidP="00AF259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Малоречинский сельский клуб на 70 мест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AF2593" w:rsidP="00AF259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Саутина</w:t>
            </w:r>
            <w:proofErr w:type="spellEnd"/>
            <w:r>
              <w:rPr>
                <w:sz w:val="28"/>
                <w:szCs w:val="28"/>
              </w:rPr>
              <w:t xml:space="preserve"> Наталья Львовна, 7-77-02 </w:t>
            </w:r>
          </w:p>
        </w:tc>
        <w:tc>
          <w:tcPr>
            <w:tcW w:w="2268" w:type="dxa"/>
            <w:shd w:val="clear" w:color="auto" w:fill="auto"/>
          </w:tcPr>
          <w:p w:rsidR="00AF2593" w:rsidRDefault="00AF2593" w:rsidP="00BC05E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3950" w:rsidRPr="006E7DDA" w:rsidTr="00BC1824">
        <w:tc>
          <w:tcPr>
            <w:tcW w:w="5920" w:type="dxa"/>
            <w:shd w:val="clear" w:color="auto" w:fill="auto"/>
          </w:tcPr>
          <w:p w:rsidR="00BF3950" w:rsidRPr="006E7DDA" w:rsidRDefault="00AF2593" w:rsidP="002D5104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Большекачкинская</w:t>
            </w:r>
            <w:proofErr w:type="spellEnd"/>
            <w:r w:rsidR="004A6075" w:rsidRPr="006E7DDA">
              <w:rPr>
                <w:sz w:val="28"/>
                <w:szCs w:val="28"/>
              </w:rPr>
              <w:t xml:space="preserve"> библиотека </w:t>
            </w:r>
          </w:p>
        </w:tc>
        <w:tc>
          <w:tcPr>
            <w:tcW w:w="7796" w:type="dxa"/>
            <w:shd w:val="clear" w:color="auto" w:fill="auto"/>
          </w:tcPr>
          <w:p w:rsidR="00BF3950" w:rsidRPr="006E7DDA" w:rsidRDefault="00AF2593" w:rsidP="00AF2593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Библиотекарь Балобанова Оксана Владимировна</w:t>
            </w:r>
            <w:r w:rsidR="004A6075" w:rsidRPr="006E7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9179353129</w:t>
            </w:r>
          </w:p>
        </w:tc>
        <w:tc>
          <w:tcPr>
            <w:tcW w:w="2268" w:type="dxa"/>
            <w:shd w:val="clear" w:color="auto" w:fill="auto"/>
          </w:tcPr>
          <w:p w:rsidR="00BF3950" w:rsidRPr="006E7DDA" w:rsidRDefault="004A6075" w:rsidP="00BC05E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E7DDA"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Default="00AF2593" w:rsidP="002D5104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Малоречинская</w:t>
            </w:r>
            <w:proofErr w:type="spellEnd"/>
            <w:r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7796" w:type="dxa"/>
            <w:shd w:val="clear" w:color="auto" w:fill="auto"/>
          </w:tcPr>
          <w:p w:rsidR="00AF2593" w:rsidRDefault="00AF2593" w:rsidP="00AF259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Балобанова Светлана Александровна 7-77-02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AF2593" w:rsidP="00BC05E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Большекачкинский ФАП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AF2593" w:rsidP="00113BE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Фельдшер, 7-79-61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113BE7" w:rsidP="00AF2593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Малоречинский ФАП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524710" w:rsidP="005C226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F2593">
              <w:rPr>
                <w:sz w:val="28"/>
                <w:szCs w:val="28"/>
              </w:rPr>
              <w:t>оташина</w:t>
            </w:r>
            <w:proofErr w:type="spellEnd"/>
            <w:r w:rsidR="00AF2593">
              <w:rPr>
                <w:sz w:val="28"/>
                <w:szCs w:val="28"/>
              </w:rPr>
              <w:t xml:space="preserve"> Ольга Николаевна, 7-7</w:t>
            </w:r>
            <w:r w:rsidR="005C226B">
              <w:rPr>
                <w:sz w:val="28"/>
                <w:szCs w:val="28"/>
              </w:rPr>
              <w:t>7</w:t>
            </w:r>
            <w:r w:rsidR="00AF2593">
              <w:rPr>
                <w:sz w:val="28"/>
                <w:szCs w:val="28"/>
              </w:rPr>
              <w:t>-13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AF2593" w:rsidP="00AF2593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FF4C3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FF4C33" w:rsidP="00113BE7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FF4C33" w:rsidP="00AF2593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3950" w:rsidRPr="006E7DDA" w:rsidTr="00BC1824">
        <w:tc>
          <w:tcPr>
            <w:tcW w:w="5920" w:type="dxa"/>
            <w:shd w:val="clear" w:color="auto" w:fill="auto"/>
          </w:tcPr>
          <w:p w:rsidR="00BF3950" w:rsidRPr="006E7DDA" w:rsidRDefault="00FF4C33" w:rsidP="006312FF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с. Большая Качка</w:t>
            </w:r>
          </w:p>
        </w:tc>
        <w:tc>
          <w:tcPr>
            <w:tcW w:w="7796" w:type="dxa"/>
            <w:shd w:val="clear" w:color="auto" w:fill="auto"/>
          </w:tcPr>
          <w:p w:rsidR="00BF3950" w:rsidRPr="006E7DDA" w:rsidRDefault="00FF4C33" w:rsidP="00395EE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Почтальон </w:t>
            </w:r>
            <w:proofErr w:type="spellStart"/>
            <w:r>
              <w:rPr>
                <w:sz w:val="28"/>
                <w:szCs w:val="28"/>
              </w:rPr>
              <w:t>Галстян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Рубеновна</w:t>
            </w:r>
            <w:proofErr w:type="spellEnd"/>
            <w:r>
              <w:rPr>
                <w:sz w:val="28"/>
                <w:szCs w:val="28"/>
              </w:rPr>
              <w:t>, 9872954709</w:t>
            </w:r>
          </w:p>
        </w:tc>
        <w:tc>
          <w:tcPr>
            <w:tcW w:w="2268" w:type="dxa"/>
            <w:shd w:val="clear" w:color="auto" w:fill="auto"/>
          </w:tcPr>
          <w:p w:rsidR="00BF3950" w:rsidRPr="006E7DDA" w:rsidRDefault="00FF4C33" w:rsidP="006312FF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3950" w:rsidRPr="006E7DDA" w:rsidTr="00BC1824">
        <w:tc>
          <w:tcPr>
            <w:tcW w:w="5920" w:type="dxa"/>
            <w:shd w:val="clear" w:color="auto" w:fill="auto"/>
          </w:tcPr>
          <w:p w:rsidR="00BF3950" w:rsidRPr="006E7DDA" w:rsidRDefault="00FF4C33" w:rsidP="006312FF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пос. Малоречинский</w:t>
            </w:r>
          </w:p>
        </w:tc>
        <w:tc>
          <w:tcPr>
            <w:tcW w:w="7796" w:type="dxa"/>
            <w:shd w:val="clear" w:color="auto" w:fill="auto"/>
          </w:tcPr>
          <w:p w:rsidR="00BF3950" w:rsidRPr="006E7DDA" w:rsidRDefault="00FF4C33" w:rsidP="00FF4C3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 Балобанова Валентина Николаевна, 89274882127</w:t>
            </w:r>
          </w:p>
        </w:tc>
        <w:tc>
          <w:tcPr>
            <w:tcW w:w="2268" w:type="dxa"/>
            <w:shd w:val="clear" w:color="auto" w:fill="auto"/>
          </w:tcPr>
          <w:p w:rsidR="00BF3950" w:rsidRPr="006E7DDA" w:rsidRDefault="00FF4C33" w:rsidP="006312FF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Магазин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РайПО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с.Большая Качка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Вильматов</w:t>
            </w:r>
            <w:proofErr w:type="spellEnd"/>
            <w:r w:rsidRPr="00EB2CA8">
              <w:rPr>
                <w:sz w:val="28"/>
                <w:szCs w:val="28"/>
                <w:lang w:eastAsia="en-US"/>
              </w:rPr>
              <w:t xml:space="preserve"> Олег Дмитриевич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Магазин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РайПО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 Малоречинский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Вильматов</w:t>
            </w:r>
            <w:proofErr w:type="spellEnd"/>
            <w:r w:rsidRPr="00EB2CA8">
              <w:rPr>
                <w:sz w:val="28"/>
                <w:szCs w:val="28"/>
                <w:lang w:eastAsia="en-US"/>
              </w:rPr>
              <w:t xml:space="preserve"> Олег Дмитриевич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93" w:rsidRPr="006E7DDA" w:rsidTr="00BC1824">
        <w:tc>
          <w:tcPr>
            <w:tcW w:w="5920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Магазин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РайПО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Большая Тарловка</w:t>
            </w:r>
          </w:p>
        </w:tc>
        <w:tc>
          <w:tcPr>
            <w:tcW w:w="7796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B2CA8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EB2CA8">
              <w:rPr>
                <w:sz w:val="28"/>
                <w:szCs w:val="28"/>
                <w:lang w:eastAsia="en-US"/>
              </w:rPr>
              <w:t>Вильматов</w:t>
            </w:r>
            <w:proofErr w:type="spellEnd"/>
            <w:r w:rsidRPr="00EB2CA8">
              <w:rPr>
                <w:sz w:val="28"/>
                <w:szCs w:val="28"/>
                <w:lang w:eastAsia="en-US"/>
              </w:rPr>
              <w:t xml:space="preserve"> Олег Дмитриевич</w:t>
            </w:r>
          </w:p>
        </w:tc>
        <w:tc>
          <w:tcPr>
            <w:tcW w:w="2268" w:type="dxa"/>
            <w:shd w:val="clear" w:color="auto" w:fill="auto"/>
          </w:tcPr>
          <w:p w:rsidR="00AF2593" w:rsidRPr="006E7DDA" w:rsidRDefault="00AF2593" w:rsidP="00D021F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1C4" w:rsidRDefault="009C51C4" w:rsidP="008C0798">
      <w:pPr>
        <w:tabs>
          <w:tab w:val="left" w:pos="1260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-1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268"/>
        <w:gridCol w:w="4678"/>
        <w:gridCol w:w="3260"/>
        <w:gridCol w:w="2268"/>
      </w:tblGrid>
      <w:tr w:rsidR="00E542D7" w:rsidRPr="00086B72" w:rsidTr="00E542D7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FF4C33">
              <w:rPr>
                <w:b/>
                <w:color w:val="000000"/>
                <w:szCs w:val="20"/>
                <w:lang w:eastAsia="en-US"/>
              </w:rPr>
              <w:t>Наименование КФХ,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b/>
                <w:szCs w:val="20"/>
                <w:lang w:eastAsia="en-US"/>
              </w:rPr>
            </w:pPr>
            <w:r w:rsidRPr="00FF4C33">
              <w:rPr>
                <w:b/>
                <w:szCs w:val="20"/>
                <w:lang w:eastAsia="en-US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FF4C33">
              <w:rPr>
                <w:b/>
                <w:color w:val="000000"/>
                <w:szCs w:val="20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FF4C33">
              <w:rPr>
                <w:b/>
                <w:color w:val="000000"/>
                <w:szCs w:val="20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FF4C33">
              <w:rPr>
                <w:b/>
                <w:color w:val="000000"/>
                <w:szCs w:val="20"/>
                <w:lang w:eastAsia="en-US"/>
              </w:rPr>
              <w:t>Количество работающих, чел.</w:t>
            </w:r>
          </w:p>
        </w:tc>
      </w:tr>
      <w:tr w:rsidR="00E542D7" w:rsidRPr="00086B72" w:rsidTr="00E542D7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rPr>
                <w:color w:val="000000"/>
                <w:lang w:eastAsia="en-US"/>
              </w:rPr>
            </w:pPr>
            <w:r>
              <w:t>ООО «МИР</w:t>
            </w:r>
            <w:r w:rsidRPr="00DF04D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>П. Малоречинский</w:t>
            </w:r>
          </w:p>
          <w:p w:rsidR="00E542D7" w:rsidRPr="00FF4C33" w:rsidRDefault="00E542D7" w:rsidP="00E542D7">
            <w:pPr>
              <w:autoSpaceDN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rPr>
                <w:color w:val="000000"/>
                <w:szCs w:val="20"/>
                <w:lang w:eastAsia="en-US"/>
              </w:rPr>
            </w:pPr>
            <w:proofErr w:type="spellStart"/>
            <w:r w:rsidRPr="00E27F0A">
              <w:t>Собина</w:t>
            </w:r>
            <w:proofErr w:type="spellEnd"/>
            <w:r w:rsidRPr="00E27F0A"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Ж</w:t>
            </w:r>
            <w:r w:rsidRPr="00FF4C33">
              <w:rPr>
                <w:color w:val="000000"/>
                <w:szCs w:val="20"/>
                <w:lang w:eastAsia="en-US"/>
              </w:rPr>
              <w:t>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-</w:t>
            </w:r>
          </w:p>
        </w:tc>
      </w:tr>
      <w:tr w:rsidR="00E542D7" w:rsidRPr="00086B72" w:rsidTr="00E542D7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rPr>
                <w:color w:val="000000"/>
                <w:sz w:val="28"/>
                <w:szCs w:val="28"/>
              </w:rPr>
            </w:pPr>
            <w:r w:rsidRPr="00FF4C33">
              <w:rPr>
                <w:color w:val="000000"/>
              </w:rPr>
              <w:t xml:space="preserve">КФХ </w:t>
            </w:r>
            <w:proofErr w:type="spellStart"/>
            <w:r w:rsidRPr="00FF4C33">
              <w:rPr>
                <w:color w:val="000000"/>
              </w:rPr>
              <w:t>Нигматзянов</w:t>
            </w:r>
            <w:proofErr w:type="spellEnd"/>
            <w:r w:rsidRPr="00FF4C33">
              <w:rPr>
                <w:color w:val="000000"/>
              </w:rPr>
              <w:t xml:space="preserve"> М.М</w:t>
            </w:r>
            <w:r w:rsidRPr="00FF4C33">
              <w:rPr>
                <w:color w:val="000000"/>
                <w:sz w:val="28"/>
                <w:szCs w:val="28"/>
              </w:rPr>
              <w:t>.</w:t>
            </w:r>
          </w:p>
          <w:p w:rsidR="00E542D7" w:rsidRPr="00FF4C33" w:rsidRDefault="00E542D7" w:rsidP="00E542D7">
            <w:pPr>
              <w:autoSpaceDN w:val="0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jc w:val="center"/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>с. Большая Качка</w:t>
            </w:r>
          </w:p>
          <w:p w:rsidR="00E542D7" w:rsidRPr="00FF4C33" w:rsidRDefault="00E542D7" w:rsidP="00E542D7">
            <w:pPr>
              <w:autoSpaceDN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autoSpaceDN w:val="0"/>
              <w:rPr>
                <w:color w:val="000000"/>
                <w:szCs w:val="20"/>
                <w:lang w:eastAsia="en-US"/>
              </w:rPr>
            </w:pPr>
            <w:proofErr w:type="spellStart"/>
            <w:r w:rsidRPr="00FF4C33">
              <w:rPr>
                <w:color w:val="000000"/>
                <w:szCs w:val="20"/>
                <w:lang w:eastAsia="en-US"/>
              </w:rPr>
              <w:t>Нигматзянов</w:t>
            </w:r>
            <w:proofErr w:type="spellEnd"/>
            <w:r w:rsidRPr="00FF4C33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FF4C33">
              <w:rPr>
                <w:color w:val="000000"/>
                <w:szCs w:val="20"/>
                <w:lang w:eastAsia="en-US"/>
              </w:rPr>
              <w:t>Манур</w:t>
            </w:r>
            <w:proofErr w:type="spellEnd"/>
            <w:r w:rsidRPr="00FF4C33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FF4C33">
              <w:rPr>
                <w:color w:val="000000"/>
                <w:szCs w:val="20"/>
                <w:lang w:eastAsia="en-US"/>
              </w:rPr>
              <w:t>Мирсаитович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7" w:rsidRPr="00FF4C33" w:rsidRDefault="00E542D7" w:rsidP="00E542D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FF4C33">
              <w:rPr>
                <w:color w:val="000000"/>
                <w:szCs w:val="20"/>
                <w:lang w:eastAsia="en-US"/>
              </w:rPr>
              <w:t>Растениеводство</w:t>
            </w:r>
          </w:p>
          <w:p w:rsidR="00E542D7" w:rsidRPr="00FF4C33" w:rsidRDefault="00E542D7" w:rsidP="00E542D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7" w:rsidRPr="00FF4C33" w:rsidRDefault="00E542D7" w:rsidP="00E542D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FF4C33">
              <w:rPr>
                <w:color w:val="000000"/>
                <w:szCs w:val="20"/>
                <w:lang w:eastAsia="en-US"/>
              </w:rPr>
              <w:t>-</w:t>
            </w:r>
          </w:p>
        </w:tc>
      </w:tr>
      <w:tr w:rsidR="00E542D7" w:rsidRPr="00086B72" w:rsidTr="00E542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 xml:space="preserve">КФХ </w:t>
            </w:r>
            <w:proofErr w:type="spellStart"/>
            <w:r w:rsidRPr="00FF4C33">
              <w:rPr>
                <w:szCs w:val="20"/>
                <w:lang w:eastAsia="en-US"/>
              </w:rPr>
              <w:t>Нурлыгаянова</w:t>
            </w:r>
            <w:proofErr w:type="spellEnd"/>
            <w:r w:rsidRPr="00FF4C33">
              <w:rPr>
                <w:szCs w:val="20"/>
                <w:lang w:eastAsia="en-US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jc w:val="center"/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>с. Большая Качка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 xml:space="preserve"> </w:t>
            </w:r>
            <w:proofErr w:type="spellStart"/>
            <w:r w:rsidRPr="00FF4C33">
              <w:rPr>
                <w:szCs w:val="20"/>
                <w:lang w:eastAsia="en-US"/>
              </w:rPr>
              <w:t>Нурлыгаянова</w:t>
            </w:r>
            <w:proofErr w:type="spellEnd"/>
            <w:r w:rsidRPr="00FF4C33">
              <w:rPr>
                <w:szCs w:val="20"/>
                <w:lang w:eastAsia="en-US"/>
              </w:rPr>
              <w:t xml:space="preserve"> Людмила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jc w:val="center"/>
              <w:rPr>
                <w:szCs w:val="20"/>
                <w:lang w:eastAsia="en-US"/>
              </w:rPr>
            </w:pPr>
            <w:r w:rsidRPr="00FF4C33">
              <w:rPr>
                <w:szCs w:val="20"/>
                <w:lang w:eastAsia="en-US"/>
              </w:rPr>
              <w:t>Растениеводство, 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7" w:rsidRPr="00FF4C33" w:rsidRDefault="00E542D7" w:rsidP="00E542D7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</w:tr>
    </w:tbl>
    <w:p w:rsidR="00CD1CF0" w:rsidRDefault="00CD1CF0" w:rsidP="00CD1CF0">
      <w:pPr>
        <w:jc w:val="center"/>
        <w:rPr>
          <w:b/>
          <w:sz w:val="26"/>
          <w:szCs w:val="26"/>
        </w:rPr>
      </w:pPr>
      <w:r w:rsidRPr="00CD1CF0">
        <w:rPr>
          <w:b/>
          <w:sz w:val="26"/>
          <w:szCs w:val="26"/>
        </w:rPr>
        <w:t xml:space="preserve">Информация о личных подсобных хозяйствах в </w:t>
      </w:r>
      <w:r w:rsidR="00BC1824">
        <w:rPr>
          <w:b/>
          <w:sz w:val="26"/>
          <w:szCs w:val="26"/>
        </w:rPr>
        <w:t>Большекачкинском</w:t>
      </w:r>
      <w:r w:rsidRPr="00CD1CF0">
        <w:rPr>
          <w:b/>
          <w:sz w:val="26"/>
          <w:szCs w:val="26"/>
        </w:rPr>
        <w:t xml:space="preserve"> СП</w:t>
      </w:r>
    </w:p>
    <w:p w:rsidR="00BB4ED3" w:rsidRPr="00CD1CF0" w:rsidRDefault="00BB4ED3" w:rsidP="00CD1CF0">
      <w:pPr>
        <w:jc w:val="center"/>
        <w:rPr>
          <w:b/>
          <w:sz w:val="26"/>
          <w:szCs w:val="26"/>
        </w:rPr>
      </w:pPr>
    </w:p>
    <w:tbl>
      <w:tblPr>
        <w:tblW w:w="10491" w:type="dxa"/>
        <w:tblInd w:w="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522"/>
        <w:gridCol w:w="1562"/>
        <w:gridCol w:w="1286"/>
        <w:gridCol w:w="1182"/>
        <w:gridCol w:w="1296"/>
        <w:gridCol w:w="1068"/>
        <w:gridCol w:w="1342"/>
      </w:tblGrid>
      <w:tr w:rsidR="00CD1CF0" w:rsidRPr="00267674" w:rsidTr="00267674">
        <w:tc>
          <w:tcPr>
            <w:tcW w:w="1233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Кол-во дворов</w:t>
            </w:r>
          </w:p>
        </w:tc>
        <w:tc>
          <w:tcPr>
            <w:tcW w:w="1522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Кол-во населения</w:t>
            </w:r>
          </w:p>
        </w:tc>
        <w:tc>
          <w:tcPr>
            <w:tcW w:w="1562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Поголовье КРС</w:t>
            </w:r>
          </w:p>
        </w:tc>
        <w:tc>
          <w:tcPr>
            <w:tcW w:w="1286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В т.ч. коровы</w:t>
            </w:r>
          </w:p>
        </w:tc>
        <w:tc>
          <w:tcPr>
            <w:tcW w:w="1182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Овцы, козы</w:t>
            </w:r>
          </w:p>
        </w:tc>
        <w:tc>
          <w:tcPr>
            <w:tcW w:w="1296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Лошади</w:t>
            </w:r>
          </w:p>
        </w:tc>
        <w:tc>
          <w:tcPr>
            <w:tcW w:w="1068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Птица</w:t>
            </w:r>
          </w:p>
        </w:tc>
        <w:tc>
          <w:tcPr>
            <w:tcW w:w="1342" w:type="dxa"/>
            <w:shd w:val="clear" w:color="auto" w:fill="auto"/>
          </w:tcPr>
          <w:p w:rsidR="00CD1CF0" w:rsidRPr="00267674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Свиньи</w:t>
            </w:r>
          </w:p>
        </w:tc>
      </w:tr>
      <w:tr w:rsidR="00CD1CF0" w:rsidRPr="00267674" w:rsidTr="00267674">
        <w:tc>
          <w:tcPr>
            <w:tcW w:w="10491" w:type="dxa"/>
            <w:gridSpan w:val="8"/>
            <w:shd w:val="clear" w:color="auto" w:fill="auto"/>
          </w:tcPr>
          <w:p w:rsidR="00CD1CF0" w:rsidRPr="00267674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На 01.01.201</w:t>
            </w:r>
            <w:r w:rsidR="00113BE7">
              <w:rPr>
                <w:b/>
                <w:sz w:val="26"/>
                <w:szCs w:val="26"/>
              </w:rPr>
              <w:t>9</w:t>
            </w:r>
            <w:r w:rsidRPr="00267674">
              <w:rPr>
                <w:b/>
                <w:sz w:val="26"/>
                <w:szCs w:val="26"/>
              </w:rPr>
              <w:t>г.</w:t>
            </w:r>
          </w:p>
        </w:tc>
      </w:tr>
      <w:tr w:rsidR="00CD1CF0" w:rsidRPr="00267674" w:rsidTr="00267674">
        <w:tc>
          <w:tcPr>
            <w:tcW w:w="1233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1522" w:type="dxa"/>
            <w:shd w:val="clear" w:color="auto" w:fill="auto"/>
          </w:tcPr>
          <w:p w:rsidR="00CD1CF0" w:rsidRPr="00267674" w:rsidRDefault="00113BE7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  <w:tc>
          <w:tcPr>
            <w:tcW w:w="1562" w:type="dxa"/>
            <w:shd w:val="clear" w:color="auto" w:fill="auto"/>
          </w:tcPr>
          <w:p w:rsidR="00CD1CF0" w:rsidRPr="00267674" w:rsidRDefault="00113BE7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86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8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296" w:type="dxa"/>
            <w:shd w:val="clear" w:color="auto" w:fill="auto"/>
          </w:tcPr>
          <w:p w:rsidR="00CD1CF0" w:rsidRPr="00267674" w:rsidRDefault="00E04DF0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CD1CF0" w:rsidRPr="00267674" w:rsidRDefault="00113BE7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134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D1CF0" w:rsidRPr="00267674" w:rsidTr="00267674">
        <w:tc>
          <w:tcPr>
            <w:tcW w:w="10491" w:type="dxa"/>
            <w:gridSpan w:val="8"/>
            <w:shd w:val="clear" w:color="auto" w:fill="auto"/>
          </w:tcPr>
          <w:p w:rsidR="00CD1CF0" w:rsidRPr="00267674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На 01.01.20</w:t>
            </w:r>
            <w:r w:rsidR="00113BE7">
              <w:rPr>
                <w:b/>
                <w:sz w:val="26"/>
                <w:szCs w:val="26"/>
              </w:rPr>
              <w:t>20</w:t>
            </w:r>
            <w:r w:rsidRPr="00267674">
              <w:rPr>
                <w:b/>
                <w:sz w:val="26"/>
                <w:szCs w:val="26"/>
              </w:rPr>
              <w:t>г.</w:t>
            </w:r>
          </w:p>
        </w:tc>
      </w:tr>
      <w:tr w:rsidR="00CD1CF0" w:rsidRPr="00267674" w:rsidTr="00267674">
        <w:tc>
          <w:tcPr>
            <w:tcW w:w="1233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152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  <w:tc>
          <w:tcPr>
            <w:tcW w:w="156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286" w:type="dxa"/>
            <w:shd w:val="clear" w:color="auto" w:fill="auto"/>
          </w:tcPr>
          <w:p w:rsidR="00CD1CF0" w:rsidRPr="00267674" w:rsidRDefault="00BC1824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3BE7"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296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CD1CF0" w:rsidRPr="00267674" w:rsidRDefault="00113BE7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134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D1CF0" w:rsidRPr="00267674" w:rsidTr="00267674">
        <w:tc>
          <w:tcPr>
            <w:tcW w:w="10491" w:type="dxa"/>
            <w:gridSpan w:val="8"/>
            <w:shd w:val="clear" w:color="auto" w:fill="auto"/>
          </w:tcPr>
          <w:p w:rsidR="00CD1CF0" w:rsidRPr="00267674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267674">
              <w:rPr>
                <w:b/>
                <w:sz w:val="26"/>
                <w:szCs w:val="26"/>
              </w:rPr>
              <w:t>На 01.01.202</w:t>
            </w:r>
            <w:r w:rsidR="00113BE7">
              <w:rPr>
                <w:b/>
                <w:sz w:val="26"/>
                <w:szCs w:val="26"/>
              </w:rPr>
              <w:t>1</w:t>
            </w:r>
            <w:r w:rsidRPr="00267674">
              <w:rPr>
                <w:b/>
                <w:sz w:val="26"/>
                <w:szCs w:val="26"/>
              </w:rPr>
              <w:t>г.</w:t>
            </w:r>
          </w:p>
        </w:tc>
      </w:tr>
      <w:tr w:rsidR="00CD1CF0" w:rsidRPr="00267674" w:rsidTr="00BC1824">
        <w:trPr>
          <w:trHeight w:val="191"/>
        </w:trPr>
        <w:tc>
          <w:tcPr>
            <w:tcW w:w="1233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522" w:type="dxa"/>
            <w:shd w:val="clear" w:color="auto" w:fill="auto"/>
          </w:tcPr>
          <w:p w:rsidR="00CD1CF0" w:rsidRPr="00267674" w:rsidRDefault="00BC1824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71</w:t>
            </w:r>
          </w:p>
        </w:tc>
        <w:tc>
          <w:tcPr>
            <w:tcW w:w="156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86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8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296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CD1CF0" w:rsidRPr="00267674" w:rsidRDefault="00113BE7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342" w:type="dxa"/>
            <w:shd w:val="clear" w:color="auto" w:fill="auto"/>
          </w:tcPr>
          <w:p w:rsidR="00CD1CF0" w:rsidRPr="00267674" w:rsidRDefault="00113BE7" w:rsidP="0026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BB4ED3" w:rsidRPr="009A75AF" w:rsidRDefault="009A75AF" w:rsidP="00693F01">
      <w:pPr>
        <w:jc w:val="center"/>
        <w:rPr>
          <w:b/>
          <w:sz w:val="26"/>
          <w:szCs w:val="26"/>
        </w:rPr>
      </w:pPr>
      <w:r w:rsidRPr="009A75AF">
        <w:rPr>
          <w:b/>
          <w:sz w:val="26"/>
          <w:szCs w:val="26"/>
        </w:rPr>
        <w:t>Самообложение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843"/>
        <w:gridCol w:w="2268"/>
        <w:gridCol w:w="1984"/>
        <w:gridCol w:w="2127"/>
      </w:tblGrid>
      <w:tr w:rsidR="009A75AF" w:rsidRPr="008E36C9" w:rsidTr="003E52AA">
        <w:tc>
          <w:tcPr>
            <w:tcW w:w="7513" w:type="dxa"/>
            <w:shd w:val="clear" w:color="auto" w:fill="auto"/>
          </w:tcPr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Вопросы на 2020г.</w:t>
            </w:r>
          </w:p>
        </w:tc>
        <w:tc>
          <w:tcPr>
            <w:tcW w:w="1843" w:type="dxa"/>
            <w:shd w:val="clear" w:color="auto" w:fill="auto"/>
          </w:tcPr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68" w:type="dxa"/>
            <w:shd w:val="clear" w:color="auto" w:fill="auto"/>
          </w:tcPr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План</w:t>
            </w:r>
            <w:r w:rsidR="00693F01">
              <w:rPr>
                <w:b/>
                <w:sz w:val="26"/>
                <w:szCs w:val="26"/>
              </w:rPr>
              <w:t xml:space="preserve"> сбора</w:t>
            </w:r>
            <w:r w:rsidRPr="008E36C9">
              <w:rPr>
                <w:b/>
                <w:sz w:val="26"/>
                <w:szCs w:val="26"/>
              </w:rPr>
              <w:t>,</w:t>
            </w:r>
          </w:p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РТ,</w:t>
            </w:r>
          </w:p>
          <w:p w:rsidR="009A75AF" w:rsidRPr="008E36C9" w:rsidRDefault="009A75AF" w:rsidP="006312FF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2127" w:type="dxa"/>
            <w:shd w:val="clear" w:color="auto" w:fill="auto"/>
          </w:tcPr>
          <w:p w:rsidR="003E52AA" w:rsidRDefault="009A75AF" w:rsidP="003E52AA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Итого,</w:t>
            </w:r>
            <w:r w:rsidR="003E52AA">
              <w:rPr>
                <w:b/>
                <w:sz w:val="26"/>
                <w:szCs w:val="26"/>
              </w:rPr>
              <w:t xml:space="preserve"> </w:t>
            </w:r>
          </w:p>
          <w:p w:rsidR="009A75AF" w:rsidRPr="008E36C9" w:rsidRDefault="009A75AF" w:rsidP="003E52AA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</w:tr>
      <w:tr w:rsidR="009A75AF" w:rsidRPr="008E36C9" w:rsidTr="003E52AA">
        <w:tc>
          <w:tcPr>
            <w:tcW w:w="7513" w:type="dxa"/>
            <w:shd w:val="clear" w:color="auto" w:fill="auto"/>
          </w:tcPr>
          <w:p w:rsidR="009A75AF" w:rsidRPr="008E36C9" w:rsidRDefault="009A75AF" w:rsidP="002F54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36C9">
              <w:rPr>
                <w:sz w:val="26"/>
                <w:szCs w:val="26"/>
              </w:rPr>
              <w:t xml:space="preserve"> </w:t>
            </w:r>
            <w:r w:rsidR="002F54E3" w:rsidRPr="001A4205">
              <w:rPr>
                <w:sz w:val="28"/>
                <w:szCs w:val="28"/>
              </w:rPr>
              <w:t xml:space="preserve">Установка колодцев на систему водоснабжения для отсечения воды в </w:t>
            </w:r>
            <w:r w:rsidR="002F54E3">
              <w:rPr>
                <w:sz w:val="28"/>
                <w:szCs w:val="28"/>
              </w:rPr>
              <w:t>н.п</w:t>
            </w:r>
            <w:r w:rsidR="002F54E3" w:rsidRPr="001A4205">
              <w:rPr>
                <w:sz w:val="28"/>
                <w:szCs w:val="28"/>
              </w:rPr>
              <w:t>.</w:t>
            </w:r>
            <w:r w:rsidR="002F54E3">
              <w:rPr>
                <w:sz w:val="28"/>
                <w:szCs w:val="28"/>
              </w:rPr>
              <w:t xml:space="preserve"> </w:t>
            </w:r>
            <w:r w:rsidR="002F54E3" w:rsidRPr="001A4205">
              <w:rPr>
                <w:sz w:val="28"/>
                <w:szCs w:val="28"/>
              </w:rPr>
              <w:t>Большая Качка</w:t>
            </w:r>
          </w:p>
        </w:tc>
        <w:tc>
          <w:tcPr>
            <w:tcW w:w="1843" w:type="dxa"/>
            <w:shd w:val="clear" w:color="auto" w:fill="auto"/>
          </w:tcPr>
          <w:p w:rsidR="009A75AF" w:rsidRPr="008E36C9" w:rsidRDefault="009A75AF" w:rsidP="006312FF">
            <w:pPr>
              <w:jc w:val="center"/>
              <w:rPr>
                <w:sz w:val="26"/>
                <w:szCs w:val="26"/>
              </w:rPr>
            </w:pPr>
          </w:p>
          <w:p w:rsidR="009A75AF" w:rsidRPr="008E36C9" w:rsidRDefault="00464AA6" w:rsidP="00693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75AF" w:rsidRPr="008E36C9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9A75AF" w:rsidRPr="008E36C9" w:rsidRDefault="00721DEB" w:rsidP="00A0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</w:t>
            </w:r>
          </w:p>
        </w:tc>
        <w:tc>
          <w:tcPr>
            <w:tcW w:w="1984" w:type="dxa"/>
            <w:shd w:val="clear" w:color="auto" w:fill="auto"/>
          </w:tcPr>
          <w:p w:rsidR="009A75AF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128000</w:t>
            </w:r>
          </w:p>
        </w:tc>
        <w:tc>
          <w:tcPr>
            <w:tcW w:w="2127" w:type="dxa"/>
            <w:shd w:val="clear" w:color="auto" w:fill="auto"/>
          </w:tcPr>
          <w:p w:rsidR="009A75AF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</w:t>
            </w:r>
          </w:p>
        </w:tc>
      </w:tr>
      <w:tr w:rsidR="002F54E3" w:rsidRPr="008E36C9" w:rsidTr="003E52AA">
        <w:tc>
          <w:tcPr>
            <w:tcW w:w="7513" w:type="dxa"/>
            <w:shd w:val="clear" w:color="auto" w:fill="auto"/>
          </w:tcPr>
          <w:p w:rsidR="002F54E3" w:rsidRPr="008E36C9" w:rsidRDefault="002F54E3" w:rsidP="002F54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3203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 xml:space="preserve">территории </w:t>
            </w:r>
            <w:r w:rsidRPr="006C3203">
              <w:rPr>
                <w:sz w:val="28"/>
                <w:szCs w:val="28"/>
              </w:rPr>
              <w:t xml:space="preserve">детской площадки в </w:t>
            </w:r>
            <w:r>
              <w:rPr>
                <w:sz w:val="28"/>
                <w:szCs w:val="28"/>
              </w:rPr>
              <w:t>н.п</w:t>
            </w:r>
            <w:r w:rsidRPr="006C32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203">
              <w:rPr>
                <w:sz w:val="28"/>
                <w:szCs w:val="28"/>
              </w:rPr>
              <w:t>Большая Тарловка</w:t>
            </w:r>
          </w:p>
        </w:tc>
        <w:tc>
          <w:tcPr>
            <w:tcW w:w="1843" w:type="dxa"/>
            <w:shd w:val="clear" w:color="auto" w:fill="auto"/>
          </w:tcPr>
          <w:p w:rsidR="002F54E3" w:rsidRPr="008E36C9" w:rsidRDefault="002F54E3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34450</w:t>
            </w:r>
          </w:p>
        </w:tc>
        <w:tc>
          <w:tcPr>
            <w:tcW w:w="1984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137800</w:t>
            </w:r>
          </w:p>
        </w:tc>
        <w:tc>
          <w:tcPr>
            <w:tcW w:w="2127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172250</w:t>
            </w:r>
          </w:p>
        </w:tc>
      </w:tr>
      <w:tr w:rsidR="002F54E3" w:rsidRPr="008E36C9" w:rsidTr="003E52AA">
        <w:tc>
          <w:tcPr>
            <w:tcW w:w="7513" w:type="dxa"/>
            <w:shd w:val="clear" w:color="auto" w:fill="auto"/>
          </w:tcPr>
          <w:p w:rsidR="002F54E3" w:rsidRPr="006A50A3" w:rsidRDefault="002F54E3" w:rsidP="00113BE7">
            <w:pPr>
              <w:pStyle w:val="ConsPlusNormal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A3">
              <w:rPr>
                <w:rFonts w:ascii="Times New Roman" w:hAnsi="Times New Roman" w:cs="Times New Roman"/>
                <w:sz w:val="28"/>
                <w:szCs w:val="28"/>
              </w:rPr>
              <w:t>Устройство системы зву</w:t>
            </w:r>
            <w:r w:rsidR="00113BE7">
              <w:rPr>
                <w:rFonts w:ascii="Times New Roman" w:hAnsi="Times New Roman" w:cs="Times New Roman"/>
                <w:sz w:val="28"/>
                <w:szCs w:val="28"/>
              </w:rPr>
              <w:t xml:space="preserve">кового оповещение населения при </w:t>
            </w:r>
            <w:r w:rsidRPr="006A50A3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r w:rsidRPr="006A50A3">
              <w:rPr>
                <w:rFonts w:ascii="Times New Roman" w:hAnsi="Times New Roman" w:cs="Times New Roman"/>
                <w:sz w:val="28"/>
                <w:szCs w:val="28"/>
              </w:rPr>
              <w:t>. Малоречинский</w:t>
            </w:r>
          </w:p>
          <w:p w:rsidR="002F54E3" w:rsidRPr="006C3203" w:rsidRDefault="002F54E3" w:rsidP="002F54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F54E3" w:rsidRPr="008E36C9" w:rsidRDefault="002F54E3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42550</w:t>
            </w:r>
          </w:p>
        </w:tc>
        <w:tc>
          <w:tcPr>
            <w:tcW w:w="1984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170200</w:t>
            </w:r>
          </w:p>
        </w:tc>
        <w:tc>
          <w:tcPr>
            <w:tcW w:w="2127" w:type="dxa"/>
            <w:shd w:val="clear" w:color="auto" w:fill="auto"/>
          </w:tcPr>
          <w:p w:rsidR="002F54E3" w:rsidRPr="008E36C9" w:rsidRDefault="00721DEB" w:rsidP="00631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212750</w:t>
            </w:r>
          </w:p>
        </w:tc>
      </w:tr>
      <w:tr w:rsidR="00113BE7" w:rsidRPr="008E36C9" w:rsidTr="003E52AA">
        <w:tc>
          <w:tcPr>
            <w:tcW w:w="7513" w:type="dxa"/>
            <w:shd w:val="clear" w:color="auto" w:fill="auto"/>
          </w:tcPr>
          <w:p w:rsidR="00113BE7" w:rsidRPr="008E36C9" w:rsidRDefault="00113BE7" w:rsidP="00113BE7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Вопросы на 202</w:t>
            </w:r>
            <w:r>
              <w:rPr>
                <w:b/>
                <w:sz w:val="26"/>
                <w:szCs w:val="26"/>
              </w:rPr>
              <w:t>1</w:t>
            </w:r>
            <w:r w:rsidRPr="008E36C9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Сумма сбора, руб.</w:t>
            </w:r>
          </w:p>
        </w:tc>
        <w:tc>
          <w:tcPr>
            <w:tcW w:w="2268" w:type="dxa"/>
            <w:shd w:val="clear" w:color="auto" w:fill="auto"/>
          </w:tcPr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План</w:t>
            </w:r>
            <w:r>
              <w:rPr>
                <w:b/>
                <w:sz w:val="26"/>
                <w:szCs w:val="26"/>
              </w:rPr>
              <w:t xml:space="preserve"> сбора</w:t>
            </w:r>
            <w:r w:rsidRPr="008E36C9">
              <w:rPr>
                <w:b/>
                <w:sz w:val="26"/>
                <w:szCs w:val="26"/>
              </w:rPr>
              <w:t>,</w:t>
            </w:r>
          </w:p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РТ,</w:t>
            </w:r>
          </w:p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2127" w:type="dxa"/>
            <w:shd w:val="clear" w:color="auto" w:fill="auto"/>
          </w:tcPr>
          <w:p w:rsidR="00113BE7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Итого,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113BE7" w:rsidRPr="008E36C9" w:rsidRDefault="00113BE7" w:rsidP="004E3FFB">
            <w:pPr>
              <w:jc w:val="center"/>
              <w:rPr>
                <w:b/>
                <w:sz w:val="26"/>
                <w:szCs w:val="26"/>
              </w:rPr>
            </w:pPr>
            <w:r w:rsidRPr="008E36C9">
              <w:rPr>
                <w:b/>
                <w:sz w:val="26"/>
                <w:szCs w:val="26"/>
              </w:rPr>
              <w:t>руб.</w:t>
            </w:r>
          </w:p>
        </w:tc>
      </w:tr>
      <w:tr w:rsidR="00113BE7" w:rsidRPr="008E36C9" w:rsidTr="003E52AA">
        <w:tc>
          <w:tcPr>
            <w:tcW w:w="7513" w:type="dxa"/>
            <w:shd w:val="clear" w:color="auto" w:fill="auto"/>
          </w:tcPr>
          <w:p w:rsidR="00113BE7" w:rsidRPr="008E36C9" w:rsidRDefault="00662D30" w:rsidP="004E3FFB">
            <w:pPr>
              <w:rPr>
                <w:b/>
                <w:sz w:val="26"/>
                <w:szCs w:val="26"/>
              </w:rPr>
            </w:pPr>
            <w:proofErr w:type="spellStart"/>
            <w:r w:rsidRPr="00C911D8">
              <w:rPr>
                <w:sz w:val="28"/>
                <w:szCs w:val="28"/>
              </w:rPr>
              <w:t>Щебенение</w:t>
            </w:r>
            <w:proofErr w:type="spellEnd"/>
            <w:r w:rsidRPr="00C911D8">
              <w:rPr>
                <w:sz w:val="28"/>
                <w:szCs w:val="28"/>
              </w:rPr>
              <w:t xml:space="preserve"> дороги до кладбища в н.п. Большая Качка</w:t>
            </w:r>
          </w:p>
        </w:tc>
        <w:tc>
          <w:tcPr>
            <w:tcW w:w="1843" w:type="dxa"/>
            <w:shd w:val="clear" w:color="auto" w:fill="auto"/>
          </w:tcPr>
          <w:p w:rsidR="00113BE7" w:rsidRPr="00E542D7" w:rsidRDefault="00662D30" w:rsidP="004E3FFB">
            <w:pPr>
              <w:jc w:val="center"/>
              <w:rPr>
                <w:sz w:val="26"/>
                <w:szCs w:val="26"/>
              </w:rPr>
            </w:pPr>
            <w:r w:rsidRPr="00E542D7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88500</w:t>
            </w:r>
          </w:p>
        </w:tc>
        <w:tc>
          <w:tcPr>
            <w:tcW w:w="1984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354000</w:t>
            </w:r>
          </w:p>
        </w:tc>
        <w:tc>
          <w:tcPr>
            <w:tcW w:w="2127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442500</w:t>
            </w:r>
          </w:p>
        </w:tc>
      </w:tr>
      <w:tr w:rsidR="00113BE7" w:rsidRPr="008E36C9" w:rsidTr="003E52AA">
        <w:tc>
          <w:tcPr>
            <w:tcW w:w="7513" w:type="dxa"/>
            <w:shd w:val="clear" w:color="auto" w:fill="auto"/>
          </w:tcPr>
          <w:p w:rsidR="00113BE7" w:rsidRPr="008E36C9" w:rsidRDefault="00E542D7" w:rsidP="004E3FFB">
            <w:pPr>
              <w:rPr>
                <w:b/>
                <w:sz w:val="26"/>
                <w:szCs w:val="26"/>
              </w:rPr>
            </w:pPr>
            <w:proofErr w:type="spellStart"/>
            <w:r w:rsidRPr="002E7ADF">
              <w:rPr>
                <w:sz w:val="28"/>
                <w:szCs w:val="28"/>
              </w:rPr>
              <w:t>Щебенение</w:t>
            </w:r>
            <w:proofErr w:type="spellEnd"/>
            <w:r w:rsidRPr="002E7ADF">
              <w:rPr>
                <w:sz w:val="28"/>
                <w:szCs w:val="28"/>
              </w:rPr>
              <w:t xml:space="preserve"> дороги до кладбища в н.п. Малоречинский</w:t>
            </w:r>
          </w:p>
        </w:tc>
        <w:tc>
          <w:tcPr>
            <w:tcW w:w="1843" w:type="dxa"/>
            <w:shd w:val="clear" w:color="auto" w:fill="auto"/>
          </w:tcPr>
          <w:p w:rsidR="00113BE7" w:rsidRPr="00E542D7" w:rsidRDefault="00E542D7" w:rsidP="004E3FFB">
            <w:pPr>
              <w:jc w:val="center"/>
              <w:rPr>
                <w:sz w:val="26"/>
                <w:szCs w:val="26"/>
              </w:rPr>
            </w:pPr>
            <w:r w:rsidRPr="00E542D7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77250</w:t>
            </w:r>
          </w:p>
        </w:tc>
        <w:tc>
          <w:tcPr>
            <w:tcW w:w="1984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309000</w:t>
            </w:r>
          </w:p>
        </w:tc>
        <w:tc>
          <w:tcPr>
            <w:tcW w:w="2127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386250</w:t>
            </w:r>
          </w:p>
        </w:tc>
      </w:tr>
      <w:tr w:rsidR="00113BE7" w:rsidRPr="008E36C9" w:rsidTr="003E52AA">
        <w:tc>
          <w:tcPr>
            <w:tcW w:w="7513" w:type="dxa"/>
            <w:shd w:val="clear" w:color="auto" w:fill="auto"/>
          </w:tcPr>
          <w:p w:rsidR="00113BE7" w:rsidRPr="008E36C9" w:rsidRDefault="00E542D7" w:rsidP="004E3FFB">
            <w:pPr>
              <w:rPr>
                <w:b/>
                <w:sz w:val="26"/>
                <w:szCs w:val="26"/>
              </w:rPr>
            </w:pPr>
            <w:proofErr w:type="spellStart"/>
            <w:r w:rsidRPr="00E061FF">
              <w:rPr>
                <w:sz w:val="28"/>
                <w:szCs w:val="28"/>
              </w:rPr>
              <w:t>Щебенение</w:t>
            </w:r>
            <w:proofErr w:type="spellEnd"/>
            <w:r w:rsidRPr="00E061FF">
              <w:rPr>
                <w:sz w:val="28"/>
                <w:szCs w:val="28"/>
              </w:rPr>
              <w:t xml:space="preserve"> дороги по ул. Дворянская в н.п. Большая Тарловка</w:t>
            </w:r>
          </w:p>
        </w:tc>
        <w:tc>
          <w:tcPr>
            <w:tcW w:w="1843" w:type="dxa"/>
            <w:shd w:val="clear" w:color="auto" w:fill="auto"/>
          </w:tcPr>
          <w:p w:rsidR="00113BE7" w:rsidRPr="00E542D7" w:rsidRDefault="00E542D7" w:rsidP="004E3FFB">
            <w:pPr>
              <w:jc w:val="center"/>
              <w:rPr>
                <w:sz w:val="26"/>
                <w:szCs w:val="26"/>
              </w:rPr>
            </w:pPr>
            <w:r w:rsidRPr="00E542D7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56750</w:t>
            </w:r>
          </w:p>
        </w:tc>
        <w:tc>
          <w:tcPr>
            <w:tcW w:w="1984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 w:rsidRPr="004E3FFB">
              <w:rPr>
                <w:sz w:val="26"/>
                <w:szCs w:val="26"/>
              </w:rPr>
              <w:t>227000</w:t>
            </w:r>
          </w:p>
        </w:tc>
        <w:tc>
          <w:tcPr>
            <w:tcW w:w="2127" w:type="dxa"/>
            <w:shd w:val="clear" w:color="auto" w:fill="auto"/>
          </w:tcPr>
          <w:p w:rsidR="00113BE7" w:rsidRPr="004E3FFB" w:rsidRDefault="004E3FFB" w:rsidP="004E3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283750</w:t>
            </w:r>
          </w:p>
        </w:tc>
      </w:tr>
    </w:tbl>
    <w:p w:rsidR="00CD1CF0" w:rsidRDefault="00CD1CF0" w:rsidP="00CD1CF0">
      <w:pPr>
        <w:jc w:val="center"/>
        <w:rPr>
          <w:b/>
          <w:sz w:val="26"/>
          <w:szCs w:val="26"/>
        </w:rPr>
      </w:pPr>
    </w:p>
    <w:p w:rsidR="00BB4ED3" w:rsidRDefault="00BB4ED3" w:rsidP="00CD1CF0">
      <w:pPr>
        <w:jc w:val="center"/>
        <w:rPr>
          <w:b/>
          <w:sz w:val="26"/>
          <w:szCs w:val="26"/>
        </w:rPr>
      </w:pPr>
    </w:p>
    <w:p w:rsidR="00BB4ED3" w:rsidRDefault="00BB4ED3" w:rsidP="00CD1CF0">
      <w:pPr>
        <w:jc w:val="center"/>
        <w:rPr>
          <w:b/>
          <w:sz w:val="26"/>
          <w:szCs w:val="26"/>
        </w:rPr>
      </w:pPr>
    </w:p>
    <w:p w:rsidR="00A410DF" w:rsidRDefault="00A410DF" w:rsidP="00CD1CF0">
      <w:pPr>
        <w:jc w:val="center"/>
        <w:rPr>
          <w:b/>
          <w:sz w:val="26"/>
          <w:szCs w:val="26"/>
        </w:rPr>
      </w:pPr>
    </w:p>
    <w:p w:rsidR="00A410DF" w:rsidRDefault="00A410DF" w:rsidP="00CD1CF0">
      <w:pPr>
        <w:jc w:val="center"/>
        <w:rPr>
          <w:b/>
          <w:sz w:val="26"/>
          <w:szCs w:val="26"/>
        </w:rPr>
      </w:pPr>
    </w:p>
    <w:p w:rsidR="00CD1CF0" w:rsidRDefault="00CD1CF0" w:rsidP="00CD1CF0">
      <w:pPr>
        <w:jc w:val="center"/>
        <w:rPr>
          <w:b/>
          <w:sz w:val="26"/>
          <w:szCs w:val="26"/>
        </w:rPr>
      </w:pPr>
      <w:r w:rsidRPr="00CD1CF0">
        <w:rPr>
          <w:b/>
          <w:sz w:val="26"/>
          <w:szCs w:val="26"/>
        </w:rPr>
        <w:t>Динамика численности населения, чел.</w:t>
      </w:r>
    </w:p>
    <w:p w:rsidR="00BB4ED3" w:rsidRPr="00CD1CF0" w:rsidRDefault="00BB4ED3" w:rsidP="00CD1CF0">
      <w:pPr>
        <w:jc w:val="center"/>
        <w:rPr>
          <w:b/>
          <w:sz w:val="26"/>
          <w:szCs w:val="26"/>
        </w:rPr>
      </w:pPr>
    </w:p>
    <w:tbl>
      <w:tblPr>
        <w:tblW w:w="0" w:type="auto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2399"/>
        <w:gridCol w:w="2398"/>
        <w:gridCol w:w="2259"/>
        <w:gridCol w:w="1978"/>
        <w:gridCol w:w="1978"/>
      </w:tblGrid>
      <w:tr w:rsidR="00CD1CF0" w:rsidRPr="00CD1CF0" w:rsidTr="00267674">
        <w:tc>
          <w:tcPr>
            <w:tcW w:w="1697" w:type="dxa"/>
            <w:shd w:val="clear" w:color="auto" w:fill="auto"/>
          </w:tcPr>
          <w:p w:rsidR="00CD1CF0" w:rsidRPr="00CD1CF0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01.01.201</w:t>
            </w:r>
            <w:r w:rsidR="00113BE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CD1CF0" w:rsidRPr="00CD1CF0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01.01.201</w:t>
            </w:r>
            <w:r w:rsidR="00113BE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:rsidR="00CD1CF0" w:rsidRPr="00CD1CF0" w:rsidRDefault="00CD1CF0" w:rsidP="00113BE7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01.01.201</w:t>
            </w:r>
            <w:r w:rsidR="00113BE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CD1CF0" w:rsidRPr="00CD1CF0" w:rsidRDefault="00113BE7" w:rsidP="002676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01.01.2019</w:t>
            </w:r>
          </w:p>
        </w:tc>
        <w:tc>
          <w:tcPr>
            <w:tcW w:w="1978" w:type="dxa"/>
            <w:shd w:val="clear" w:color="auto" w:fill="auto"/>
          </w:tcPr>
          <w:p w:rsidR="00CD1CF0" w:rsidRPr="00CD1CF0" w:rsidRDefault="00113BE7" w:rsidP="002676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01.01.2020</w:t>
            </w:r>
          </w:p>
        </w:tc>
        <w:tc>
          <w:tcPr>
            <w:tcW w:w="1978" w:type="dxa"/>
            <w:shd w:val="clear" w:color="auto" w:fill="auto"/>
          </w:tcPr>
          <w:p w:rsidR="00CD1CF0" w:rsidRPr="00CD1CF0" w:rsidRDefault="00113BE7" w:rsidP="002676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01.01.2021</w:t>
            </w:r>
          </w:p>
        </w:tc>
      </w:tr>
      <w:tr w:rsidR="00CD1CF0" w:rsidRPr="00CD1CF0" w:rsidTr="00267674">
        <w:tc>
          <w:tcPr>
            <w:tcW w:w="1697" w:type="dxa"/>
            <w:shd w:val="clear" w:color="auto" w:fill="auto"/>
          </w:tcPr>
          <w:p w:rsidR="00CD1CF0" w:rsidRPr="00CD1CF0" w:rsidRDefault="00CF2114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CD1CF0" w:rsidRPr="00CD1CF0" w:rsidRDefault="00CF2114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21</w:t>
            </w:r>
          </w:p>
        </w:tc>
        <w:tc>
          <w:tcPr>
            <w:tcW w:w="2398" w:type="dxa"/>
            <w:shd w:val="clear" w:color="auto" w:fill="auto"/>
          </w:tcPr>
          <w:p w:rsidR="00CD1CF0" w:rsidRPr="00CD1CF0" w:rsidRDefault="00CF2114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18</w:t>
            </w:r>
          </w:p>
        </w:tc>
        <w:tc>
          <w:tcPr>
            <w:tcW w:w="2259" w:type="dxa"/>
            <w:shd w:val="clear" w:color="auto" w:fill="auto"/>
          </w:tcPr>
          <w:p w:rsidR="00CD1CF0" w:rsidRPr="00CD1CF0" w:rsidRDefault="00113BE7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  <w:tc>
          <w:tcPr>
            <w:tcW w:w="1978" w:type="dxa"/>
            <w:shd w:val="clear" w:color="auto" w:fill="auto"/>
          </w:tcPr>
          <w:p w:rsidR="00CD1CF0" w:rsidRPr="00CD1CF0" w:rsidRDefault="00CF2114" w:rsidP="0011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57</w:t>
            </w:r>
          </w:p>
        </w:tc>
        <w:tc>
          <w:tcPr>
            <w:tcW w:w="1978" w:type="dxa"/>
            <w:shd w:val="clear" w:color="auto" w:fill="auto"/>
          </w:tcPr>
          <w:p w:rsidR="00CD1CF0" w:rsidRPr="00CD1CF0" w:rsidRDefault="00CF2114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3BE7">
              <w:rPr>
                <w:sz w:val="26"/>
                <w:szCs w:val="26"/>
              </w:rPr>
              <w:t>71</w:t>
            </w:r>
          </w:p>
        </w:tc>
      </w:tr>
    </w:tbl>
    <w:p w:rsidR="00CD1CF0" w:rsidRPr="00CD1CF0" w:rsidRDefault="00CD1CF0" w:rsidP="00CD1CF0">
      <w:pPr>
        <w:rPr>
          <w:b/>
          <w:sz w:val="26"/>
          <w:szCs w:val="26"/>
        </w:rPr>
      </w:pPr>
    </w:p>
    <w:p w:rsidR="00CD1CF0" w:rsidRDefault="00CD1CF0" w:rsidP="00CD1CF0">
      <w:pPr>
        <w:jc w:val="center"/>
        <w:rPr>
          <w:b/>
          <w:sz w:val="26"/>
          <w:szCs w:val="26"/>
        </w:rPr>
      </w:pPr>
      <w:r w:rsidRPr="00CD1CF0">
        <w:rPr>
          <w:b/>
          <w:sz w:val="26"/>
          <w:szCs w:val="26"/>
        </w:rPr>
        <w:t>Национальный состав, чел.</w:t>
      </w:r>
    </w:p>
    <w:p w:rsidR="00BB4ED3" w:rsidRPr="00CD1CF0" w:rsidRDefault="00BB4ED3" w:rsidP="00CD1CF0">
      <w:pPr>
        <w:jc w:val="center"/>
        <w:rPr>
          <w:b/>
          <w:sz w:val="26"/>
          <w:szCs w:val="26"/>
        </w:rPr>
      </w:pPr>
    </w:p>
    <w:tbl>
      <w:tblPr>
        <w:tblW w:w="0" w:type="auto"/>
        <w:tblInd w:w="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53"/>
        <w:gridCol w:w="1231"/>
        <w:gridCol w:w="2268"/>
      </w:tblGrid>
      <w:tr w:rsidR="00CD1CF0" w:rsidRPr="00CD1CF0" w:rsidTr="00267674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Татары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Русские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Чуваши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CD1CF0" w:rsidP="00267674">
            <w:pPr>
              <w:jc w:val="center"/>
              <w:rPr>
                <w:b/>
                <w:sz w:val="26"/>
                <w:szCs w:val="26"/>
              </w:rPr>
            </w:pPr>
            <w:r w:rsidRPr="00CD1CF0">
              <w:rPr>
                <w:b/>
                <w:sz w:val="26"/>
                <w:szCs w:val="26"/>
              </w:rPr>
              <w:t>Другие национальности</w:t>
            </w:r>
          </w:p>
        </w:tc>
      </w:tr>
      <w:tr w:rsidR="00CD1CF0" w:rsidRPr="00CD1CF0" w:rsidTr="002676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113BE7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113BE7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CD1CF0" w:rsidP="00CD1CF0">
            <w:pPr>
              <w:jc w:val="center"/>
              <w:rPr>
                <w:sz w:val="26"/>
                <w:szCs w:val="26"/>
              </w:rPr>
            </w:pPr>
            <w:r w:rsidRPr="00CD1CF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0" w:rsidRPr="00CD1CF0" w:rsidRDefault="00113BE7" w:rsidP="00CD1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793C91" w:rsidRDefault="00793C91" w:rsidP="008E36C9">
      <w:pPr>
        <w:rPr>
          <w:b/>
          <w:sz w:val="26"/>
          <w:szCs w:val="26"/>
        </w:rPr>
      </w:pPr>
    </w:p>
    <w:p w:rsidR="003E52AA" w:rsidRDefault="00CD1CF0" w:rsidP="003E52AA">
      <w:pPr>
        <w:rPr>
          <w:color w:val="000000"/>
          <w:sz w:val="28"/>
          <w:szCs w:val="28"/>
        </w:rPr>
      </w:pPr>
      <w:r w:rsidRPr="00CD1CF0">
        <w:rPr>
          <w:color w:val="000000"/>
          <w:sz w:val="28"/>
          <w:szCs w:val="28"/>
        </w:rPr>
        <w:t>Протяженность</w:t>
      </w:r>
      <w:r w:rsidR="00BA7C23">
        <w:rPr>
          <w:color w:val="000000"/>
          <w:sz w:val="28"/>
          <w:szCs w:val="28"/>
        </w:rPr>
        <w:t xml:space="preserve"> дорог – 1</w:t>
      </w:r>
      <w:r w:rsidR="005F21FB">
        <w:rPr>
          <w:color w:val="000000"/>
          <w:sz w:val="28"/>
          <w:szCs w:val="28"/>
        </w:rPr>
        <w:t>5</w:t>
      </w:r>
      <w:r w:rsidR="00BA7C23">
        <w:rPr>
          <w:color w:val="000000"/>
          <w:sz w:val="28"/>
          <w:szCs w:val="28"/>
        </w:rPr>
        <w:t>,</w:t>
      </w:r>
      <w:r w:rsidR="005F21FB">
        <w:rPr>
          <w:color w:val="000000"/>
          <w:sz w:val="28"/>
          <w:szCs w:val="28"/>
        </w:rPr>
        <w:t>428</w:t>
      </w:r>
      <w:r w:rsidR="00BA7C23">
        <w:rPr>
          <w:color w:val="000000"/>
          <w:sz w:val="28"/>
          <w:szCs w:val="28"/>
        </w:rPr>
        <w:t>2</w:t>
      </w:r>
      <w:r w:rsidR="003E52AA">
        <w:rPr>
          <w:color w:val="000000"/>
          <w:sz w:val="28"/>
          <w:szCs w:val="28"/>
        </w:rPr>
        <w:t xml:space="preserve"> км,</w:t>
      </w:r>
    </w:p>
    <w:p w:rsidR="003E52AA" w:rsidRDefault="003E52AA" w:rsidP="003E52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1CF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 w:rsidRPr="003E52AA">
        <w:rPr>
          <w:color w:val="000000"/>
          <w:sz w:val="28"/>
          <w:szCs w:val="28"/>
        </w:rPr>
        <w:t>-в том числе с асфальтовым покрытием</w:t>
      </w:r>
      <w:r w:rsidR="00BA7C23">
        <w:rPr>
          <w:color w:val="000000"/>
          <w:sz w:val="28"/>
          <w:szCs w:val="28"/>
        </w:rPr>
        <w:t xml:space="preserve"> – </w:t>
      </w:r>
      <w:r w:rsidR="005F21FB">
        <w:rPr>
          <w:color w:val="000000"/>
          <w:sz w:val="28"/>
          <w:szCs w:val="28"/>
        </w:rPr>
        <w:t>5,1</w:t>
      </w:r>
      <w:r>
        <w:rPr>
          <w:color w:val="000000"/>
          <w:sz w:val="28"/>
          <w:szCs w:val="28"/>
        </w:rPr>
        <w:t xml:space="preserve"> км.</w:t>
      </w:r>
    </w:p>
    <w:p w:rsidR="00CD1CF0" w:rsidRDefault="00CD1CF0" w:rsidP="00134EB4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Протяженность</w:t>
      </w:r>
      <w:r w:rsidRPr="00CD1CF0">
        <w:rPr>
          <w:sz w:val="26"/>
          <w:szCs w:val="26"/>
        </w:rPr>
        <w:t xml:space="preserve">  водопровод</w:t>
      </w:r>
      <w:r>
        <w:rPr>
          <w:sz w:val="26"/>
          <w:szCs w:val="26"/>
        </w:rPr>
        <w:t>а -</w:t>
      </w:r>
      <w:r w:rsidR="005F21FB">
        <w:rPr>
          <w:sz w:val="26"/>
          <w:szCs w:val="26"/>
        </w:rPr>
        <w:tab/>
        <w:t>6,988</w:t>
      </w:r>
      <w:r>
        <w:rPr>
          <w:sz w:val="26"/>
          <w:szCs w:val="26"/>
        </w:rPr>
        <w:t xml:space="preserve"> км.</w:t>
      </w:r>
      <w:r w:rsidRPr="00CD1CF0">
        <w:rPr>
          <w:sz w:val="26"/>
          <w:szCs w:val="26"/>
        </w:rPr>
        <w:tab/>
      </w:r>
    </w:p>
    <w:p w:rsidR="00CD1CF0" w:rsidRDefault="00CD1CF0" w:rsidP="00134EB4">
      <w:pPr>
        <w:tabs>
          <w:tab w:val="left" w:pos="1260"/>
        </w:tabs>
        <w:rPr>
          <w:sz w:val="26"/>
          <w:szCs w:val="26"/>
        </w:rPr>
      </w:pPr>
    </w:p>
    <w:p w:rsidR="00CD1CF0" w:rsidRDefault="00CD1CF0" w:rsidP="00134EB4">
      <w:pPr>
        <w:tabs>
          <w:tab w:val="left" w:pos="1260"/>
        </w:tabs>
        <w:rPr>
          <w:sz w:val="26"/>
          <w:szCs w:val="26"/>
        </w:rPr>
      </w:pPr>
    </w:p>
    <w:p w:rsidR="003E52AA" w:rsidRPr="009A75AF" w:rsidRDefault="00134EB4" w:rsidP="00134EB4">
      <w:pPr>
        <w:tabs>
          <w:tab w:val="left" w:pos="1260"/>
        </w:tabs>
        <w:rPr>
          <w:b/>
          <w:sz w:val="26"/>
          <w:szCs w:val="26"/>
        </w:rPr>
      </w:pPr>
      <w:r w:rsidRPr="009A75AF">
        <w:rPr>
          <w:sz w:val="26"/>
          <w:szCs w:val="26"/>
        </w:rPr>
        <w:t xml:space="preserve">Глава </w:t>
      </w:r>
      <w:r w:rsidR="005F21FB">
        <w:rPr>
          <w:sz w:val="26"/>
          <w:szCs w:val="26"/>
        </w:rPr>
        <w:t>Большекачкинского</w:t>
      </w:r>
      <w:r w:rsidRPr="00134EB4">
        <w:rPr>
          <w:sz w:val="26"/>
          <w:szCs w:val="26"/>
        </w:rPr>
        <w:t xml:space="preserve"> </w:t>
      </w:r>
      <w:r w:rsidRPr="009A75A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</w:t>
      </w:r>
      <w:r w:rsidR="005F21F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113BE7">
        <w:rPr>
          <w:sz w:val="26"/>
          <w:szCs w:val="26"/>
        </w:rPr>
        <w:t xml:space="preserve">М.М. </w:t>
      </w:r>
      <w:proofErr w:type="spellStart"/>
      <w:r w:rsidR="00113BE7">
        <w:rPr>
          <w:sz w:val="26"/>
          <w:szCs w:val="26"/>
        </w:rPr>
        <w:t>Галявов</w:t>
      </w:r>
      <w:proofErr w:type="spellEnd"/>
      <w:r w:rsidR="00464AA6">
        <w:rPr>
          <w:sz w:val="26"/>
          <w:szCs w:val="26"/>
        </w:rPr>
        <w:t xml:space="preserve"> </w:t>
      </w:r>
    </w:p>
    <w:sectPr w:rsidR="003E52AA" w:rsidRPr="009A75AF" w:rsidSect="00E542D7">
      <w:pgSz w:w="16838" w:h="11906" w:orient="landscape"/>
      <w:pgMar w:top="340" w:right="678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E66"/>
    <w:multiLevelType w:val="hybridMultilevel"/>
    <w:tmpl w:val="C3925330"/>
    <w:lvl w:ilvl="0" w:tplc="B85C120C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293ED1"/>
    <w:multiLevelType w:val="hybridMultilevel"/>
    <w:tmpl w:val="352E7056"/>
    <w:lvl w:ilvl="0" w:tplc="82E6109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7C6"/>
    <w:multiLevelType w:val="hybridMultilevel"/>
    <w:tmpl w:val="30F0EBB6"/>
    <w:lvl w:ilvl="0" w:tplc="8ED2A916">
      <w:start w:val="1"/>
      <w:numFmt w:val="decimal"/>
      <w:lvlText w:val="%1."/>
      <w:lvlJc w:val="left"/>
      <w:pPr>
        <w:tabs>
          <w:tab w:val="num" w:pos="510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95EE7"/>
    <w:multiLevelType w:val="hybridMultilevel"/>
    <w:tmpl w:val="50FC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40BE"/>
    <w:multiLevelType w:val="hybridMultilevel"/>
    <w:tmpl w:val="B16631E8"/>
    <w:lvl w:ilvl="0" w:tplc="4224D4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E1481"/>
    <w:multiLevelType w:val="multilevel"/>
    <w:tmpl w:val="E5AA493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45C0C"/>
    <w:multiLevelType w:val="hybridMultilevel"/>
    <w:tmpl w:val="308E1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2A4507"/>
    <w:multiLevelType w:val="hybridMultilevel"/>
    <w:tmpl w:val="D5D29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savePreviewPicture/>
  <w:compat/>
  <w:rsids>
    <w:rsidRoot w:val="00432C66"/>
    <w:rsid w:val="000043D5"/>
    <w:rsid w:val="00016B85"/>
    <w:rsid w:val="0003110B"/>
    <w:rsid w:val="000611C0"/>
    <w:rsid w:val="00067FFE"/>
    <w:rsid w:val="00083E80"/>
    <w:rsid w:val="000E2BF4"/>
    <w:rsid w:val="000F427D"/>
    <w:rsid w:val="000F6E4C"/>
    <w:rsid w:val="0011189E"/>
    <w:rsid w:val="00113BE7"/>
    <w:rsid w:val="001218C2"/>
    <w:rsid w:val="001309F7"/>
    <w:rsid w:val="00134EB4"/>
    <w:rsid w:val="00147FFE"/>
    <w:rsid w:val="0019555B"/>
    <w:rsid w:val="001C1437"/>
    <w:rsid w:val="001D2E8A"/>
    <w:rsid w:val="001E14A3"/>
    <w:rsid w:val="001E19C7"/>
    <w:rsid w:val="001E6929"/>
    <w:rsid w:val="001F2BA7"/>
    <w:rsid w:val="00200C35"/>
    <w:rsid w:val="00204F5D"/>
    <w:rsid w:val="00206458"/>
    <w:rsid w:val="00213292"/>
    <w:rsid w:val="00267674"/>
    <w:rsid w:val="00276E53"/>
    <w:rsid w:val="002C5F0F"/>
    <w:rsid w:val="002C5F51"/>
    <w:rsid w:val="002D5104"/>
    <w:rsid w:val="002F54E3"/>
    <w:rsid w:val="003308F5"/>
    <w:rsid w:val="0034182E"/>
    <w:rsid w:val="00352F3E"/>
    <w:rsid w:val="00374F5F"/>
    <w:rsid w:val="00390BA8"/>
    <w:rsid w:val="00394FCE"/>
    <w:rsid w:val="00395B54"/>
    <w:rsid w:val="00395EE3"/>
    <w:rsid w:val="003D0C12"/>
    <w:rsid w:val="003D570A"/>
    <w:rsid w:val="003E52AA"/>
    <w:rsid w:val="003E6299"/>
    <w:rsid w:val="003F59F4"/>
    <w:rsid w:val="003F620E"/>
    <w:rsid w:val="00407C2A"/>
    <w:rsid w:val="004162DD"/>
    <w:rsid w:val="00423707"/>
    <w:rsid w:val="00432C66"/>
    <w:rsid w:val="00454958"/>
    <w:rsid w:val="00463CE2"/>
    <w:rsid w:val="00464AA6"/>
    <w:rsid w:val="00494815"/>
    <w:rsid w:val="0049568C"/>
    <w:rsid w:val="004A6075"/>
    <w:rsid w:val="004A6FFF"/>
    <w:rsid w:val="004C370E"/>
    <w:rsid w:val="004E3FFB"/>
    <w:rsid w:val="00502D3C"/>
    <w:rsid w:val="00512D51"/>
    <w:rsid w:val="00520DE7"/>
    <w:rsid w:val="00524710"/>
    <w:rsid w:val="00555B2B"/>
    <w:rsid w:val="005656FD"/>
    <w:rsid w:val="00570C44"/>
    <w:rsid w:val="00572499"/>
    <w:rsid w:val="00572BDF"/>
    <w:rsid w:val="00585A67"/>
    <w:rsid w:val="005A5878"/>
    <w:rsid w:val="005B2E67"/>
    <w:rsid w:val="005C162D"/>
    <w:rsid w:val="005C226B"/>
    <w:rsid w:val="005D13CD"/>
    <w:rsid w:val="005D7977"/>
    <w:rsid w:val="005E6F32"/>
    <w:rsid w:val="005F21FB"/>
    <w:rsid w:val="006009D7"/>
    <w:rsid w:val="006129F1"/>
    <w:rsid w:val="00613F3D"/>
    <w:rsid w:val="006312FF"/>
    <w:rsid w:val="00656464"/>
    <w:rsid w:val="00657A58"/>
    <w:rsid w:val="00662D30"/>
    <w:rsid w:val="006747FB"/>
    <w:rsid w:val="00677F2E"/>
    <w:rsid w:val="00693F01"/>
    <w:rsid w:val="006B5176"/>
    <w:rsid w:val="006B7BD2"/>
    <w:rsid w:val="006C369C"/>
    <w:rsid w:val="006E35D2"/>
    <w:rsid w:val="006E7DDA"/>
    <w:rsid w:val="00721DEB"/>
    <w:rsid w:val="007439BB"/>
    <w:rsid w:val="00750AEC"/>
    <w:rsid w:val="00764710"/>
    <w:rsid w:val="00793BAD"/>
    <w:rsid w:val="00793C91"/>
    <w:rsid w:val="0079447E"/>
    <w:rsid w:val="00796EDA"/>
    <w:rsid w:val="007B0D90"/>
    <w:rsid w:val="0081300E"/>
    <w:rsid w:val="00836FCD"/>
    <w:rsid w:val="00851C6C"/>
    <w:rsid w:val="008A3097"/>
    <w:rsid w:val="008A6803"/>
    <w:rsid w:val="008B3F1A"/>
    <w:rsid w:val="008C0798"/>
    <w:rsid w:val="008C0DC9"/>
    <w:rsid w:val="008C6D64"/>
    <w:rsid w:val="008D6A79"/>
    <w:rsid w:val="008E36C9"/>
    <w:rsid w:val="008F0568"/>
    <w:rsid w:val="009064B0"/>
    <w:rsid w:val="009079F4"/>
    <w:rsid w:val="009112DC"/>
    <w:rsid w:val="009327D8"/>
    <w:rsid w:val="00935921"/>
    <w:rsid w:val="0093748C"/>
    <w:rsid w:val="00960A67"/>
    <w:rsid w:val="0096399E"/>
    <w:rsid w:val="0098183D"/>
    <w:rsid w:val="009A75AF"/>
    <w:rsid w:val="009C51C4"/>
    <w:rsid w:val="009C7335"/>
    <w:rsid w:val="009F61ED"/>
    <w:rsid w:val="00A04642"/>
    <w:rsid w:val="00A26EC2"/>
    <w:rsid w:val="00A410DF"/>
    <w:rsid w:val="00A4692F"/>
    <w:rsid w:val="00A514D5"/>
    <w:rsid w:val="00A53678"/>
    <w:rsid w:val="00A66A43"/>
    <w:rsid w:val="00A71F32"/>
    <w:rsid w:val="00AA276C"/>
    <w:rsid w:val="00AF2593"/>
    <w:rsid w:val="00B15B84"/>
    <w:rsid w:val="00B5366B"/>
    <w:rsid w:val="00BA7C23"/>
    <w:rsid w:val="00BB4ED3"/>
    <w:rsid w:val="00BC05E2"/>
    <w:rsid w:val="00BC1824"/>
    <w:rsid w:val="00BC3051"/>
    <w:rsid w:val="00BC5ECC"/>
    <w:rsid w:val="00BD7450"/>
    <w:rsid w:val="00BF3950"/>
    <w:rsid w:val="00BF68C2"/>
    <w:rsid w:val="00C33807"/>
    <w:rsid w:val="00C860E2"/>
    <w:rsid w:val="00CB60D9"/>
    <w:rsid w:val="00CC3685"/>
    <w:rsid w:val="00CC6669"/>
    <w:rsid w:val="00CD1CF0"/>
    <w:rsid w:val="00CE721A"/>
    <w:rsid w:val="00CF2114"/>
    <w:rsid w:val="00D021F2"/>
    <w:rsid w:val="00D26CE2"/>
    <w:rsid w:val="00D31AB1"/>
    <w:rsid w:val="00D66AE4"/>
    <w:rsid w:val="00D7585C"/>
    <w:rsid w:val="00D75BCA"/>
    <w:rsid w:val="00DC31ED"/>
    <w:rsid w:val="00DD3E02"/>
    <w:rsid w:val="00DE24F4"/>
    <w:rsid w:val="00DE4398"/>
    <w:rsid w:val="00E04DF0"/>
    <w:rsid w:val="00E11257"/>
    <w:rsid w:val="00E24586"/>
    <w:rsid w:val="00E27B9F"/>
    <w:rsid w:val="00E52110"/>
    <w:rsid w:val="00E542D7"/>
    <w:rsid w:val="00E61BC6"/>
    <w:rsid w:val="00E64FDE"/>
    <w:rsid w:val="00E75F0F"/>
    <w:rsid w:val="00E8642F"/>
    <w:rsid w:val="00E908BE"/>
    <w:rsid w:val="00EB2CA8"/>
    <w:rsid w:val="00EB5172"/>
    <w:rsid w:val="00EB6E46"/>
    <w:rsid w:val="00EF0CB0"/>
    <w:rsid w:val="00F02F24"/>
    <w:rsid w:val="00FD6583"/>
    <w:rsid w:val="00FD7360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C66"/>
    <w:rPr>
      <w:color w:val="0000FF"/>
      <w:u w:val="single"/>
    </w:rPr>
  </w:style>
  <w:style w:type="table" w:styleId="a4">
    <w:name w:val="Table Grid"/>
    <w:basedOn w:val="a1"/>
    <w:uiPriority w:val="59"/>
    <w:rsid w:val="00EB5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E6F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E6F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B2C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4E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EMR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luisa</dc:creator>
  <cp:lastModifiedBy>Пользователь</cp:lastModifiedBy>
  <cp:revision>2</cp:revision>
  <cp:lastPrinted>2020-01-30T09:26:00Z</cp:lastPrinted>
  <dcterms:created xsi:type="dcterms:W3CDTF">2021-06-16T06:32:00Z</dcterms:created>
  <dcterms:modified xsi:type="dcterms:W3CDTF">2021-06-16T06:32:00Z</dcterms:modified>
</cp:coreProperties>
</file>