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F43D3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99045F">
        <w:rPr>
          <w:rFonts w:ascii="Times New Roman" w:hAnsi="Times New Roman" w:cs="Times New Roman"/>
          <w:sz w:val="28"/>
          <w:szCs w:val="28"/>
        </w:rPr>
        <w:t>5</w:t>
      </w:r>
      <w:r w:rsidR="00563C0A">
        <w:rPr>
          <w:rFonts w:ascii="Times New Roman" w:hAnsi="Times New Roman" w:cs="Times New Roman"/>
          <w:sz w:val="28"/>
          <w:szCs w:val="28"/>
        </w:rPr>
        <w:t>4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1</w:t>
      </w:r>
      <w:r w:rsidR="00563C0A">
        <w:rPr>
          <w:rFonts w:ascii="Times New Roman" w:hAnsi="Times New Roman" w:cs="Times New Roman"/>
          <w:bCs/>
          <w:sz w:val="28"/>
          <w:szCs w:val="28"/>
        </w:rPr>
        <w:t>1</w:t>
      </w:r>
      <w:r w:rsidR="0099045F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F43D3D" w:rsidRPr="00CE38BA" w:rsidRDefault="00F43D3D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CE38BA" w:rsidRPr="00CE38BA">
        <w:rPr>
          <w:rFonts w:ascii="Times New Roman" w:hAnsi="Times New Roman" w:cs="Times New Roman"/>
          <w:sz w:val="27"/>
          <w:szCs w:val="27"/>
        </w:rPr>
        <w:t>1</w:t>
      </w:r>
      <w:r w:rsidR="00563C0A">
        <w:rPr>
          <w:rFonts w:ascii="Times New Roman" w:hAnsi="Times New Roman" w:cs="Times New Roman"/>
          <w:sz w:val="27"/>
          <w:szCs w:val="27"/>
        </w:rPr>
        <w:t>1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99045F">
        <w:rPr>
          <w:rFonts w:ascii="Times New Roman" w:hAnsi="Times New Roman" w:cs="Times New Roman"/>
          <w:sz w:val="27"/>
          <w:szCs w:val="27"/>
        </w:rPr>
        <w:t>4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99045F">
        <w:rPr>
          <w:rFonts w:ascii="Times New Roman" w:hAnsi="Times New Roman" w:cs="Times New Roman"/>
          <w:sz w:val="27"/>
          <w:szCs w:val="27"/>
        </w:rPr>
        <w:t>5</w:t>
      </w:r>
      <w:r w:rsidR="00563C0A">
        <w:rPr>
          <w:rFonts w:ascii="Times New Roman" w:hAnsi="Times New Roman" w:cs="Times New Roman"/>
          <w:sz w:val="27"/>
          <w:szCs w:val="27"/>
        </w:rPr>
        <w:t>4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6C">
              <w:rPr>
                <w:rFonts w:ascii="Times New Roman" w:hAnsi="Times New Roman" w:cs="Times New Roman"/>
              </w:rPr>
              <w:t>/</w:t>
            </w:r>
            <w:proofErr w:type="spell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F43D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 w:rsidR="0099045F"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 w:rsidR="004E6640">
              <w:rPr>
                <w:rFonts w:ascii="Times New Roman" w:hAnsi="Times New Roman" w:cs="Times New Roman"/>
              </w:rPr>
              <w:t>земельный участок</w:t>
            </w:r>
            <w:r w:rsidR="00C54076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3" w:type="dxa"/>
          </w:tcPr>
          <w:p w:rsidR="0004426C" w:rsidRPr="0004426C" w:rsidRDefault="003E2478" w:rsidP="00C54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</w:t>
            </w:r>
            <w:r w:rsidR="00C540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01</w:t>
            </w:r>
            <w:r w:rsidR="004E6640">
              <w:rPr>
                <w:rFonts w:ascii="Times New Roman" w:hAnsi="Times New Roman" w:cs="Times New Roman"/>
              </w:rPr>
              <w:t>:</w:t>
            </w:r>
            <w:r w:rsidR="00563C0A">
              <w:rPr>
                <w:rFonts w:ascii="Times New Roman" w:hAnsi="Times New Roman" w:cs="Times New Roman"/>
              </w:rPr>
              <w:t>1990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34CC" w:rsidRPr="0004426C" w:rsidRDefault="0004426C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990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393" w:type="dxa"/>
          </w:tcPr>
          <w:p w:rsidR="000234CC" w:rsidRPr="0004426C" w:rsidRDefault="0099045F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1972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B90C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2393" w:type="dxa"/>
          </w:tcPr>
          <w:p w:rsidR="000234CC" w:rsidRPr="0004426C" w:rsidRDefault="0099045F" w:rsidP="00B90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2185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93" w:type="dxa"/>
          </w:tcPr>
          <w:p w:rsidR="00E75D14" w:rsidRPr="0004426C" w:rsidRDefault="0099045F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2002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2393" w:type="dxa"/>
          </w:tcPr>
          <w:p w:rsidR="000234CC" w:rsidRPr="0004426C" w:rsidRDefault="0099045F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2295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93" w:type="dxa"/>
          </w:tcPr>
          <w:p w:rsidR="000234CC" w:rsidRPr="0004426C" w:rsidRDefault="0099045F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2027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0E08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393" w:type="dxa"/>
          </w:tcPr>
          <w:p w:rsidR="000234CC" w:rsidRPr="0004426C" w:rsidRDefault="0099045F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1975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2371</w:t>
            </w:r>
          </w:p>
        </w:tc>
        <w:tc>
          <w:tcPr>
            <w:tcW w:w="2393" w:type="dxa"/>
          </w:tcPr>
          <w:p w:rsidR="00546607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2371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402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2393" w:type="dxa"/>
          </w:tcPr>
          <w:p w:rsidR="00546607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2282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2393" w:type="dxa"/>
          </w:tcPr>
          <w:p w:rsidR="00546607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1882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3E24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393" w:type="dxa"/>
          </w:tcPr>
          <w:p w:rsidR="00546607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1961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1997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 xml:space="preserve"> 1966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1966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1881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2370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2298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2298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1877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1934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563C0A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563C0A">
              <w:rPr>
                <w:rFonts w:ascii="Times New Roman" w:hAnsi="Times New Roman" w:cs="Times New Roman"/>
              </w:rPr>
              <w:t>2335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2526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2526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2393" w:type="dxa"/>
          </w:tcPr>
          <w:p w:rsidR="000913C3" w:rsidRPr="0004426C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2127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2393" w:type="dxa"/>
          </w:tcPr>
          <w:p w:rsidR="00EE53E4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1937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563C0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2393" w:type="dxa"/>
          </w:tcPr>
          <w:p w:rsidR="00EE53E4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2524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2393" w:type="dxa"/>
          </w:tcPr>
          <w:p w:rsidR="00EE53E4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1883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2279</w:t>
            </w:r>
          </w:p>
        </w:tc>
        <w:tc>
          <w:tcPr>
            <w:tcW w:w="2393" w:type="dxa"/>
          </w:tcPr>
          <w:p w:rsidR="00EE53E4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2279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2293</w:t>
            </w:r>
          </w:p>
        </w:tc>
        <w:tc>
          <w:tcPr>
            <w:tcW w:w="2393" w:type="dxa"/>
          </w:tcPr>
          <w:p w:rsidR="00EE53E4" w:rsidRDefault="0099045F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2293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B5149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393" w:type="dxa"/>
          </w:tcPr>
          <w:p w:rsidR="00EE53E4" w:rsidRDefault="00563C0A" w:rsidP="00563C0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51496">
              <w:rPr>
                <w:rFonts w:ascii="Times New Roman" w:hAnsi="Times New Roman" w:cs="Times New Roman"/>
              </w:rPr>
              <w:t>1987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2296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2797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2797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2822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2822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2792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2792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2828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2828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2834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2834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2823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1791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1692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1810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2677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2677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1702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</w:t>
            </w:r>
            <w:r w:rsidR="00E4598B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2393" w:type="dxa"/>
          </w:tcPr>
          <w:p w:rsidR="00EE53E4" w:rsidRDefault="0099045F" w:rsidP="00E459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E4598B">
              <w:rPr>
                <w:rFonts w:ascii="Times New Roman" w:hAnsi="Times New Roman" w:cs="Times New Roman"/>
              </w:rPr>
              <w:t>1719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 1780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>
              <w:rPr>
                <w:rFonts w:ascii="Times New Roman" w:hAnsi="Times New Roman" w:cs="Times New Roman"/>
              </w:rPr>
              <w:t>1780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C73CD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1781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C73CD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1625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C73CD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1701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C73CD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1818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C73CD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1822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C73CD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2224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2218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2218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2234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2226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1560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1784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1790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1820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E459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1816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1750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7C98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1786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Pr="0004426C" w:rsidRDefault="00E4598B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9A7C98">
              <w:rPr>
                <w:rFonts w:ascii="Times New Roman" w:hAnsi="Times New Roman" w:cs="Times New Roman"/>
              </w:rPr>
              <w:t xml:space="preserve"> 1785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1785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1815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1817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1783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1732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1819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1821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1823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1872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1887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1890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1885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1884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1894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1895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1856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1886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1892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1893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1857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1888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1811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1777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1805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1776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1812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1804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9A7C98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9A7C98">
              <w:rPr>
                <w:rFonts w:ascii="Times New Roman" w:hAnsi="Times New Roman" w:cs="Times New Roman"/>
              </w:rPr>
              <w:t>1627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1839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1838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1998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1999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1904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2435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E4598B" w:rsidRPr="0004426C" w:rsidRDefault="00E4598B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2433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2433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2483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2483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1976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1806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1970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2092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2107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2140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2317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2308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2318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2321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2316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2229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2360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2449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2449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2271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2212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2288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2288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2417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2417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2420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2220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2301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2490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2554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1629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2430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2548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2548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2550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1733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1727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2591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2591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2590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2592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2827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2827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2484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2566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1889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2102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2567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2174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2314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2309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2328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2328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2304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2313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1942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2322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2307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2319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FC1762">
              <w:rPr>
                <w:rFonts w:ascii="Times New Roman" w:hAnsi="Times New Roman" w:cs="Times New Roman"/>
              </w:rPr>
              <w:t>2310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1918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2320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1807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2235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2845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2474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2474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2476</w:t>
            </w:r>
          </w:p>
        </w:tc>
        <w:tc>
          <w:tcPr>
            <w:tcW w:w="2393" w:type="dxa"/>
          </w:tcPr>
          <w:p w:rsidR="00E4598B" w:rsidRDefault="00E4598B">
            <w:r w:rsidRPr="00647D7E"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2476</w:t>
            </w:r>
          </w:p>
        </w:tc>
      </w:tr>
      <w:tr w:rsidR="00E4598B" w:rsidRPr="0004426C" w:rsidTr="00D16D11">
        <w:tc>
          <w:tcPr>
            <w:tcW w:w="959" w:type="dxa"/>
          </w:tcPr>
          <w:p w:rsidR="00E4598B" w:rsidRDefault="00E4598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E4598B" w:rsidRPr="0004426C" w:rsidRDefault="00E4598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4598B" w:rsidRDefault="00E4598B">
            <w:r w:rsidRPr="00481726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140401 квартал, земельный участок </w:t>
            </w:r>
            <w:r w:rsidR="001A48E7"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2393" w:type="dxa"/>
          </w:tcPr>
          <w:p w:rsidR="00E4598B" w:rsidRDefault="00E4598B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1A48E7">
              <w:rPr>
                <w:rFonts w:ascii="Times New Roman" w:hAnsi="Times New Roman" w:cs="Times New Roman"/>
              </w:rPr>
              <w:t>2478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2477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16:18:140401:2477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2825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16:18:140401:2825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2826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16:18:140401:2826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2840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16:18:140401:2840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1831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16:18:140401:1831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1832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16:18:140401:1832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1869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16:18:140401:1869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1870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16:18:140401:1870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1871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16:18:140401:1871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1808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16:18:140401:1808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1809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16:18:140401:1809</w:t>
            </w:r>
          </w:p>
        </w:tc>
      </w:tr>
      <w:tr w:rsidR="009464D6" w:rsidRPr="0004426C" w:rsidTr="00D16D11">
        <w:tc>
          <w:tcPr>
            <w:tcW w:w="959" w:type="dxa"/>
          </w:tcPr>
          <w:p w:rsidR="009464D6" w:rsidRDefault="009464D6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43" w:type="dxa"/>
          </w:tcPr>
          <w:p w:rsidR="009464D6" w:rsidRPr="0004426C" w:rsidRDefault="009464D6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464D6" w:rsidRPr="00481726" w:rsidRDefault="009464D6">
            <w:pPr>
              <w:rPr>
                <w:rFonts w:ascii="Times New Roman" w:hAnsi="Times New Roman" w:cs="Times New Roman"/>
              </w:rPr>
            </w:pPr>
            <w:r w:rsidRPr="00481726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>
              <w:rPr>
                <w:rFonts w:ascii="Times New Roman" w:hAnsi="Times New Roman" w:cs="Times New Roman"/>
              </w:rPr>
              <w:t xml:space="preserve"> 1960</w:t>
            </w:r>
          </w:p>
        </w:tc>
        <w:tc>
          <w:tcPr>
            <w:tcW w:w="2393" w:type="dxa"/>
          </w:tcPr>
          <w:p w:rsidR="009464D6" w:rsidRDefault="009464D6" w:rsidP="001A48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16:18:140401:1960</w:t>
            </w:r>
          </w:p>
        </w:tc>
      </w:tr>
    </w:tbl>
    <w:p w:rsidR="000234CC" w:rsidRPr="00344443" w:rsidRDefault="000234CC" w:rsidP="00502E70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E3D"/>
    <w:rsid w:val="00021229"/>
    <w:rsid w:val="000234CC"/>
    <w:rsid w:val="0004426C"/>
    <w:rsid w:val="00054C4C"/>
    <w:rsid w:val="00057D93"/>
    <w:rsid w:val="000913C3"/>
    <w:rsid w:val="000A461D"/>
    <w:rsid w:val="000C335D"/>
    <w:rsid w:val="000E08D2"/>
    <w:rsid w:val="000E1F24"/>
    <w:rsid w:val="00106720"/>
    <w:rsid w:val="001318CE"/>
    <w:rsid w:val="00170EF1"/>
    <w:rsid w:val="001A3A56"/>
    <w:rsid w:val="001A48E7"/>
    <w:rsid w:val="00214ACD"/>
    <w:rsid w:val="0024357B"/>
    <w:rsid w:val="00286B84"/>
    <w:rsid w:val="002A3F36"/>
    <w:rsid w:val="00344443"/>
    <w:rsid w:val="0038745D"/>
    <w:rsid w:val="003E2478"/>
    <w:rsid w:val="00402729"/>
    <w:rsid w:val="00410E3E"/>
    <w:rsid w:val="00424BDD"/>
    <w:rsid w:val="00494041"/>
    <w:rsid w:val="004D4C76"/>
    <w:rsid w:val="004E6640"/>
    <w:rsid w:val="00502E70"/>
    <w:rsid w:val="00504B7D"/>
    <w:rsid w:val="00546607"/>
    <w:rsid w:val="00563C0A"/>
    <w:rsid w:val="005A114E"/>
    <w:rsid w:val="005C65D9"/>
    <w:rsid w:val="00612BF5"/>
    <w:rsid w:val="00641967"/>
    <w:rsid w:val="00644D74"/>
    <w:rsid w:val="006629B4"/>
    <w:rsid w:val="00721109"/>
    <w:rsid w:val="00721D6B"/>
    <w:rsid w:val="007232C4"/>
    <w:rsid w:val="00737FAA"/>
    <w:rsid w:val="007765DE"/>
    <w:rsid w:val="00782C2D"/>
    <w:rsid w:val="007A120C"/>
    <w:rsid w:val="00805040"/>
    <w:rsid w:val="008531FA"/>
    <w:rsid w:val="008A6596"/>
    <w:rsid w:val="008D1E5B"/>
    <w:rsid w:val="008F653C"/>
    <w:rsid w:val="00914BF8"/>
    <w:rsid w:val="00916846"/>
    <w:rsid w:val="00917997"/>
    <w:rsid w:val="0092767C"/>
    <w:rsid w:val="009464D6"/>
    <w:rsid w:val="00963EF4"/>
    <w:rsid w:val="0099045F"/>
    <w:rsid w:val="009A2E33"/>
    <w:rsid w:val="009A7C98"/>
    <w:rsid w:val="009C5F27"/>
    <w:rsid w:val="00A60B19"/>
    <w:rsid w:val="00AB7804"/>
    <w:rsid w:val="00AF4E65"/>
    <w:rsid w:val="00B51496"/>
    <w:rsid w:val="00B57E41"/>
    <w:rsid w:val="00B6218D"/>
    <w:rsid w:val="00B6386B"/>
    <w:rsid w:val="00B90C6D"/>
    <w:rsid w:val="00B91CB4"/>
    <w:rsid w:val="00BD584D"/>
    <w:rsid w:val="00C54076"/>
    <w:rsid w:val="00C76C05"/>
    <w:rsid w:val="00C84FE7"/>
    <w:rsid w:val="00CA23F3"/>
    <w:rsid w:val="00CA76A2"/>
    <w:rsid w:val="00CC0A43"/>
    <w:rsid w:val="00CC73CD"/>
    <w:rsid w:val="00CE38BA"/>
    <w:rsid w:val="00D16D11"/>
    <w:rsid w:val="00D20FA6"/>
    <w:rsid w:val="00D35E89"/>
    <w:rsid w:val="00E4598B"/>
    <w:rsid w:val="00E46F68"/>
    <w:rsid w:val="00E67F4C"/>
    <w:rsid w:val="00E7559B"/>
    <w:rsid w:val="00E75D14"/>
    <w:rsid w:val="00EA525A"/>
    <w:rsid w:val="00EC2115"/>
    <w:rsid w:val="00EE53E4"/>
    <w:rsid w:val="00F009C8"/>
    <w:rsid w:val="00F13286"/>
    <w:rsid w:val="00F25547"/>
    <w:rsid w:val="00F35C13"/>
    <w:rsid w:val="00F43D3D"/>
    <w:rsid w:val="00FB3F0B"/>
    <w:rsid w:val="00F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5D75-8A5D-4472-B3CA-E86D59B2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69</cp:revision>
  <cp:lastPrinted>2019-03-13T06:28:00Z</cp:lastPrinted>
  <dcterms:created xsi:type="dcterms:W3CDTF">2018-08-26T09:25:00Z</dcterms:created>
  <dcterms:modified xsi:type="dcterms:W3CDTF">2019-04-11T08:00:00Z</dcterms:modified>
</cp:coreProperties>
</file>